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FB3B" w14:textId="77777777" w:rsidR="00D22005" w:rsidRDefault="00D22005">
      <w:pPr>
        <w:pStyle w:val="a3"/>
        <w:ind w:left="0"/>
        <w:rPr>
          <w:sz w:val="20"/>
        </w:rPr>
      </w:pPr>
    </w:p>
    <w:p w14:paraId="514EB32A" w14:textId="77777777" w:rsidR="005D781C" w:rsidRPr="005D781C" w:rsidRDefault="005D781C" w:rsidP="005D781C">
      <w:pPr>
        <w:widowControl/>
        <w:spacing w:line="230" w:lineRule="auto"/>
        <w:ind w:left="1494"/>
        <w:rPr>
          <w:rFonts w:ascii="Cambria" w:eastAsia="MS Mincho" w:hAnsi="Cambria"/>
        </w:rPr>
      </w:pPr>
      <w:r w:rsidRPr="005D781C">
        <w:rPr>
          <w:b/>
          <w:color w:val="000000"/>
          <w:sz w:val="24"/>
        </w:rPr>
        <w:t>МИНИСТЕРСТВО ПРОСВЕЩЕНИЯ РОССИЙСКОЙ ФЕДЕРАЦИИ</w:t>
      </w:r>
    </w:p>
    <w:p w14:paraId="533C3CF4" w14:textId="77777777" w:rsidR="005D781C" w:rsidRPr="005D781C" w:rsidRDefault="005D781C" w:rsidP="005D781C">
      <w:pPr>
        <w:widowControl/>
        <w:spacing w:before="670" w:line="230" w:lineRule="auto"/>
        <w:ind w:left="2382"/>
        <w:rPr>
          <w:rFonts w:ascii="Cambria" w:eastAsia="MS Mincho" w:hAnsi="Cambria"/>
        </w:rPr>
      </w:pPr>
      <w:r w:rsidRPr="005D781C">
        <w:rPr>
          <w:color w:val="000000"/>
          <w:sz w:val="24"/>
        </w:rPr>
        <w:t>Министерство образования и науки Забайкальского края</w:t>
      </w:r>
    </w:p>
    <w:p w14:paraId="48FB4FA8" w14:textId="77777777" w:rsidR="005D781C" w:rsidRPr="005D781C" w:rsidRDefault="005D781C" w:rsidP="005D781C">
      <w:pPr>
        <w:widowControl/>
        <w:spacing w:before="670" w:line="230" w:lineRule="auto"/>
        <w:ind w:right="2676"/>
        <w:jc w:val="right"/>
        <w:rPr>
          <w:rFonts w:ascii="Cambria" w:eastAsia="MS Mincho" w:hAnsi="Cambria"/>
        </w:rPr>
      </w:pPr>
      <w:r w:rsidRPr="005D781C">
        <w:rPr>
          <w:color w:val="000000"/>
          <w:sz w:val="24"/>
        </w:rPr>
        <w:t>Комитет образования МР "Читинский район"</w:t>
      </w:r>
    </w:p>
    <w:p w14:paraId="6C2BB2E6" w14:textId="77777777" w:rsidR="005D781C" w:rsidRPr="005D781C" w:rsidRDefault="005D781C" w:rsidP="005D781C">
      <w:pPr>
        <w:widowControl/>
        <w:spacing w:before="670" w:after="1376" w:line="230" w:lineRule="auto"/>
        <w:ind w:right="3840"/>
        <w:jc w:val="right"/>
        <w:rPr>
          <w:rFonts w:ascii="Cambria" w:eastAsia="MS Mincho" w:hAnsi="Cambria"/>
          <w:lang w:val="en-US"/>
        </w:rPr>
      </w:pPr>
      <w:r w:rsidRPr="005D781C">
        <w:rPr>
          <w:color w:val="000000"/>
          <w:sz w:val="24"/>
          <w:lang w:val="en-US"/>
        </w:rPr>
        <w:t>МОУ СОШ с. Засопка</w:t>
      </w:r>
    </w:p>
    <w:p w14:paraId="44DFE346" w14:textId="77777777" w:rsidR="005D781C" w:rsidRPr="005D781C" w:rsidRDefault="005D781C" w:rsidP="005D781C">
      <w:pPr>
        <w:widowControl/>
        <w:spacing w:line="60" w:lineRule="exact"/>
        <w:rPr>
          <w:rFonts w:ascii="Cambria" w:eastAsia="MS Mincho" w:hAnsi="Cambria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62"/>
        <w:gridCol w:w="3860"/>
        <w:gridCol w:w="2720"/>
      </w:tblGrid>
      <w:tr w:rsidR="002D00F1" w:rsidRPr="001936B9" w14:paraId="7DAF8A5A" w14:textId="77777777" w:rsidTr="002E24B2">
        <w:trPr>
          <w:trHeight w:hRule="exact" w:val="274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08095AFB" w14:textId="77777777" w:rsidR="002D00F1" w:rsidRPr="001936B9" w:rsidRDefault="002D00F1" w:rsidP="002E24B2">
            <w:pPr>
              <w:spacing w:before="48" w:line="230" w:lineRule="auto"/>
              <w:rPr>
                <w:rFonts w:ascii="Cambria" w:eastAsia="MS Mincho" w:hAnsi="Cambria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69F3F518" w14:textId="77777777" w:rsidR="002D00F1" w:rsidRPr="001936B9" w:rsidRDefault="002D00F1" w:rsidP="002E24B2">
            <w:pPr>
              <w:spacing w:before="48" w:line="230" w:lineRule="auto"/>
              <w:ind w:left="756"/>
              <w:rPr>
                <w:rFonts w:ascii="Cambria" w:eastAsia="MS Mincho" w:hAnsi="Cambria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4F0E9679" w14:textId="77777777" w:rsidR="002D00F1" w:rsidRPr="001936B9" w:rsidRDefault="002D00F1" w:rsidP="002E24B2">
            <w:pPr>
              <w:spacing w:before="48" w:line="230" w:lineRule="auto"/>
              <w:ind w:left="412"/>
              <w:rPr>
                <w:rFonts w:ascii="Cambria" w:eastAsia="MS Mincho" w:hAnsi="Cambria"/>
              </w:rPr>
            </w:pPr>
            <w:r>
              <w:rPr>
                <w:w w:val="102"/>
                <w:sz w:val="20"/>
              </w:rPr>
              <w:t>УТВЕРЖДЕНА</w:t>
            </w:r>
          </w:p>
        </w:tc>
      </w:tr>
      <w:tr w:rsidR="002D00F1" w:rsidRPr="00EA7A60" w14:paraId="237266AC" w14:textId="77777777" w:rsidTr="002E24B2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525B9C33" w14:textId="77777777" w:rsidR="002D00F1" w:rsidRPr="001936B9" w:rsidRDefault="002D00F1" w:rsidP="002E24B2">
            <w:pPr>
              <w:spacing w:line="230" w:lineRule="auto"/>
              <w:rPr>
                <w:rFonts w:ascii="Cambria" w:eastAsia="MS Mincho" w:hAnsi="Cambria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1F8433F6" w14:textId="77777777" w:rsidR="002D00F1" w:rsidRPr="00EA7A60" w:rsidRDefault="002D00F1" w:rsidP="002E24B2">
            <w:pPr>
              <w:spacing w:line="230" w:lineRule="auto"/>
              <w:ind w:left="756"/>
              <w:rPr>
                <w:rFonts w:ascii="Cambria" w:eastAsia="MS Mincho" w:hAnsi="Cambria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2DCA1945" w14:textId="77777777" w:rsidR="002D00F1" w:rsidRDefault="002D00F1" w:rsidP="002E24B2">
            <w:pPr>
              <w:spacing w:line="228" w:lineRule="auto"/>
              <w:ind w:left="412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на заседании педагогического</w:t>
            </w:r>
          </w:p>
          <w:p w14:paraId="3D3828AF" w14:textId="77777777" w:rsidR="002D00F1" w:rsidRDefault="002D00F1" w:rsidP="002E24B2">
            <w:pPr>
              <w:spacing w:line="228" w:lineRule="auto"/>
              <w:ind w:left="412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н педагогического</w:t>
            </w:r>
          </w:p>
          <w:p w14:paraId="2E7D9964" w14:textId="77777777" w:rsidR="002D00F1" w:rsidRPr="00EA7A60" w:rsidRDefault="002D00F1" w:rsidP="002E24B2">
            <w:pPr>
              <w:spacing w:line="230" w:lineRule="auto"/>
              <w:ind w:left="412"/>
              <w:rPr>
                <w:rFonts w:ascii="Cambria" w:eastAsia="MS Mincho" w:hAnsi="Cambria"/>
              </w:rPr>
            </w:pPr>
            <w:proofErr w:type="spellStart"/>
            <w:r>
              <w:rPr>
                <w:w w:val="102"/>
                <w:sz w:val="20"/>
              </w:rPr>
              <w:t>педагогипепедаго</w:t>
            </w:r>
            <w:proofErr w:type="spellEnd"/>
          </w:p>
        </w:tc>
      </w:tr>
      <w:tr w:rsidR="002D00F1" w14:paraId="0F0C7F8A" w14:textId="77777777" w:rsidTr="002E24B2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76D9AA0D" w14:textId="77777777" w:rsidR="002D00F1" w:rsidRPr="00EA7A60" w:rsidRDefault="002D00F1" w:rsidP="002E24B2">
            <w:pPr>
              <w:spacing w:line="230" w:lineRule="auto"/>
              <w:rPr>
                <w:w w:val="102"/>
                <w:sz w:val="20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175D9F33" w14:textId="77777777" w:rsidR="002D00F1" w:rsidRPr="001936B9" w:rsidRDefault="002D00F1" w:rsidP="002E24B2">
            <w:pPr>
              <w:spacing w:line="230" w:lineRule="auto"/>
              <w:ind w:left="756"/>
              <w:rPr>
                <w:w w:val="102"/>
                <w:sz w:val="20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7DB11F58" w14:textId="77777777" w:rsidR="002D00F1" w:rsidRPr="001936B9" w:rsidRDefault="002D00F1" w:rsidP="002E24B2">
            <w:pPr>
              <w:spacing w:line="230" w:lineRule="auto"/>
              <w:ind w:left="412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педагогического совета</w:t>
            </w:r>
          </w:p>
        </w:tc>
      </w:tr>
      <w:tr w:rsidR="002D00F1" w14:paraId="4D05993F" w14:textId="77777777" w:rsidTr="002E24B2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6D857B51" w14:textId="77777777" w:rsidR="002D00F1" w:rsidRPr="001936B9" w:rsidRDefault="002D00F1" w:rsidP="002E24B2">
            <w:pPr>
              <w:spacing w:line="230" w:lineRule="auto"/>
              <w:rPr>
                <w:w w:val="102"/>
                <w:sz w:val="20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34D8B662" w14:textId="77777777" w:rsidR="002D00F1" w:rsidRPr="001936B9" w:rsidRDefault="002D00F1" w:rsidP="002E24B2">
            <w:pPr>
              <w:spacing w:line="230" w:lineRule="auto"/>
              <w:ind w:left="756"/>
              <w:rPr>
                <w:w w:val="102"/>
                <w:sz w:val="20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78D98D10" w14:textId="77777777" w:rsidR="002D00F1" w:rsidRPr="00047C69" w:rsidRDefault="002D00F1" w:rsidP="002E24B2">
            <w:pPr>
              <w:spacing w:line="230" w:lineRule="auto"/>
              <w:ind w:left="412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Протокол  № 65</w:t>
            </w:r>
          </w:p>
        </w:tc>
      </w:tr>
      <w:tr w:rsidR="002D00F1" w14:paraId="0FA355B4" w14:textId="77777777" w:rsidTr="002E24B2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6AD4D83B" w14:textId="77777777" w:rsidR="002D00F1" w:rsidRPr="001936B9" w:rsidRDefault="002D00F1" w:rsidP="002E24B2">
            <w:pPr>
              <w:spacing w:line="230" w:lineRule="auto"/>
              <w:rPr>
                <w:w w:val="102"/>
                <w:sz w:val="20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0278412E" w14:textId="77777777" w:rsidR="002D00F1" w:rsidRPr="001936B9" w:rsidRDefault="002D00F1" w:rsidP="002E24B2">
            <w:pPr>
              <w:spacing w:line="230" w:lineRule="auto"/>
              <w:ind w:left="756"/>
              <w:rPr>
                <w:w w:val="102"/>
                <w:sz w:val="20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5A692AFF" w14:textId="77777777" w:rsidR="002D00F1" w:rsidRPr="001936B9" w:rsidRDefault="002D00F1" w:rsidP="002E24B2">
            <w:pPr>
              <w:spacing w:line="230" w:lineRule="auto"/>
              <w:ind w:left="412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от "30" 08  2022 г.</w:t>
            </w:r>
          </w:p>
        </w:tc>
      </w:tr>
    </w:tbl>
    <w:p w14:paraId="081B9570" w14:textId="77777777" w:rsidR="002D00F1" w:rsidRDefault="002D00F1" w:rsidP="002D00F1">
      <w:pPr>
        <w:spacing w:after="36" w:line="256" w:lineRule="auto"/>
        <w:ind w:left="10" w:right="13"/>
        <w:jc w:val="center"/>
        <w:rPr>
          <w:b/>
        </w:rPr>
      </w:pPr>
    </w:p>
    <w:p w14:paraId="5595D774" w14:textId="77777777" w:rsidR="00D22005" w:rsidRDefault="00D22005" w:rsidP="002D00F1">
      <w:pPr>
        <w:pStyle w:val="a3"/>
        <w:spacing w:before="4"/>
        <w:ind w:left="0"/>
        <w:jc w:val="right"/>
        <w:rPr>
          <w:sz w:val="26"/>
        </w:rPr>
      </w:pPr>
    </w:p>
    <w:p w14:paraId="7077636A" w14:textId="77777777" w:rsidR="00D22005" w:rsidRDefault="005D781C">
      <w:pPr>
        <w:pStyle w:val="1"/>
        <w:spacing w:before="91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2309407)</w:t>
      </w:r>
    </w:p>
    <w:p w14:paraId="2F2DD764" w14:textId="77777777" w:rsidR="00D22005" w:rsidRDefault="005D781C">
      <w:pPr>
        <w:pStyle w:val="a3"/>
        <w:spacing w:before="94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0CACD0CD" w14:textId="77777777" w:rsidR="00D22005" w:rsidRDefault="005D781C">
      <w:pPr>
        <w:pStyle w:val="a3"/>
        <w:spacing w:before="60"/>
        <w:ind w:left="1665" w:right="1488"/>
        <w:jc w:val="center"/>
      </w:pPr>
      <w:r>
        <w:t>«Русский</w:t>
      </w:r>
      <w:r>
        <w:rPr>
          <w:spacing w:val="-3"/>
        </w:rPr>
        <w:t xml:space="preserve"> </w:t>
      </w:r>
      <w:r>
        <w:t>язык»</w:t>
      </w:r>
    </w:p>
    <w:p w14:paraId="5CD30829" w14:textId="77777777" w:rsidR="00D22005" w:rsidRDefault="00D22005">
      <w:pPr>
        <w:pStyle w:val="a3"/>
        <w:ind w:left="0"/>
        <w:rPr>
          <w:sz w:val="26"/>
        </w:rPr>
      </w:pPr>
    </w:p>
    <w:p w14:paraId="26ECF5DF" w14:textId="77777777" w:rsidR="00D22005" w:rsidRDefault="00D22005">
      <w:pPr>
        <w:pStyle w:val="a3"/>
        <w:spacing w:before="5"/>
        <w:ind w:left="0"/>
        <w:rPr>
          <w:sz w:val="31"/>
        </w:rPr>
      </w:pPr>
    </w:p>
    <w:p w14:paraId="6BA131D8" w14:textId="77777777" w:rsidR="00D22005" w:rsidRDefault="005D781C">
      <w:pPr>
        <w:pStyle w:val="a3"/>
        <w:spacing w:line="292" w:lineRule="auto"/>
        <w:ind w:left="3172" w:right="299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14:paraId="22021066" w14:textId="77777777" w:rsidR="00D22005" w:rsidRDefault="00D22005">
      <w:pPr>
        <w:pStyle w:val="a3"/>
        <w:ind w:left="0"/>
        <w:rPr>
          <w:sz w:val="26"/>
        </w:rPr>
      </w:pPr>
    </w:p>
    <w:p w14:paraId="443BE64E" w14:textId="77777777" w:rsidR="00D22005" w:rsidRDefault="00D22005">
      <w:pPr>
        <w:pStyle w:val="a3"/>
        <w:ind w:left="0"/>
        <w:rPr>
          <w:sz w:val="26"/>
        </w:rPr>
      </w:pPr>
    </w:p>
    <w:p w14:paraId="48FF2297" w14:textId="77777777" w:rsidR="00D22005" w:rsidRDefault="00D22005">
      <w:pPr>
        <w:pStyle w:val="a3"/>
        <w:ind w:left="0"/>
        <w:rPr>
          <w:sz w:val="26"/>
        </w:rPr>
      </w:pPr>
    </w:p>
    <w:p w14:paraId="7EDED60A" w14:textId="77777777" w:rsidR="00D22005" w:rsidRDefault="00D22005">
      <w:pPr>
        <w:pStyle w:val="a3"/>
        <w:ind w:left="0"/>
        <w:rPr>
          <w:sz w:val="26"/>
        </w:rPr>
      </w:pPr>
    </w:p>
    <w:p w14:paraId="45C64002" w14:textId="77777777" w:rsidR="00D22005" w:rsidRDefault="00D22005">
      <w:pPr>
        <w:pStyle w:val="a3"/>
        <w:ind w:left="0"/>
        <w:rPr>
          <w:sz w:val="26"/>
        </w:rPr>
      </w:pPr>
    </w:p>
    <w:p w14:paraId="619268A9" w14:textId="77777777" w:rsidR="00D22005" w:rsidRDefault="00D22005">
      <w:pPr>
        <w:pStyle w:val="a3"/>
        <w:ind w:left="0"/>
        <w:rPr>
          <w:sz w:val="26"/>
        </w:rPr>
      </w:pPr>
    </w:p>
    <w:p w14:paraId="48C616BA" w14:textId="77777777" w:rsidR="00D22005" w:rsidRDefault="00D22005">
      <w:pPr>
        <w:pStyle w:val="a3"/>
        <w:spacing w:before="4"/>
        <w:ind w:left="0"/>
        <w:rPr>
          <w:sz w:val="21"/>
        </w:rPr>
      </w:pPr>
    </w:p>
    <w:p w14:paraId="7262B6A8" w14:textId="77777777" w:rsidR="00D22005" w:rsidRPr="005D781C" w:rsidRDefault="005D781C" w:rsidP="005D781C">
      <w:pPr>
        <w:pStyle w:val="a3"/>
        <w:ind w:left="0" w:right="334"/>
        <w:jc w:val="right"/>
        <w:rPr>
          <w:spacing w:val="-8"/>
        </w:rPr>
      </w:pPr>
      <w:r>
        <w:t>Составитель:</w:t>
      </w:r>
      <w:r>
        <w:rPr>
          <w:spacing w:val="-10"/>
        </w:rPr>
        <w:t xml:space="preserve"> </w:t>
      </w:r>
      <w:r>
        <w:t>МЦ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14:paraId="50064A1C" w14:textId="77777777" w:rsidR="00D22005" w:rsidRDefault="00D22005">
      <w:pPr>
        <w:pStyle w:val="a3"/>
        <w:ind w:left="0"/>
        <w:rPr>
          <w:sz w:val="26"/>
        </w:rPr>
      </w:pPr>
    </w:p>
    <w:p w14:paraId="1C55F069" w14:textId="77777777" w:rsidR="00D22005" w:rsidRDefault="00D22005">
      <w:pPr>
        <w:pStyle w:val="a3"/>
        <w:ind w:left="0"/>
        <w:rPr>
          <w:sz w:val="26"/>
        </w:rPr>
      </w:pPr>
    </w:p>
    <w:p w14:paraId="27F4B6A0" w14:textId="77777777" w:rsidR="00D22005" w:rsidRDefault="00D22005">
      <w:pPr>
        <w:pStyle w:val="a3"/>
        <w:ind w:left="0"/>
        <w:rPr>
          <w:sz w:val="26"/>
        </w:rPr>
      </w:pPr>
    </w:p>
    <w:p w14:paraId="720EE0BA" w14:textId="77777777" w:rsidR="00D22005" w:rsidRDefault="00D22005">
      <w:pPr>
        <w:pStyle w:val="a3"/>
        <w:ind w:left="0"/>
        <w:rPr>
          <w:sz w:val="26"/>
        </w:rPr>
      </w:pPr>
    </w:p>
    <w:p w14:paraId="3FD04026" w14:textId="77777777" w:rsidR="00D22005" w:rsidRDefault="00D22005">
      <w:pPr>
        <w:pStyle w:val="a3"/>
        <w:ind w:left="0"/>
        <w:rPr>
          <w:sz w:val="26"/>
        </w:rPr>
      </w:pPr>
    </w:p>
    <w:p w14:paraId="3339BFF5" w14:textId="77777777" w:rsidR="00D22005" w:rsidRDefault="00D22005">
      <w:pPr>
        <w:pStyle w:val="a3"/>
        <w:ind w:left="0"/>
        <w:rPr>
          <w:sz w:val="26"/>
        </w:rPr>
      </w:pPr>
    </w:p>
    <w:p w14:paraId="4985DECA" w14:textId="77777777" w:rsidR="00D22005" w:rsidRDefault="00D22005">
      <w:pPr>
        <w:pStyle w:val="a3"/>
        <w:ind w:left="0"/>
        <w:rPr>
          <w:sz w:val="26"/>
        </w:rPr>
      </w:pPr>
    </w:p>
    <w:p w14:paraId="2FC0BB7C" w14:textId="77777777" w:rsidR="00D22005" w:rsidRDefault="00D22005">
      <w:pPr>
        <w:pStyle w:val="a3"/>
        <w:ind w:left="0"/>
        <w:rPr>
          <w:sz w:val="26"/>
        </w:rPr>
      </w:pPr>
    </w:p>
    <w:p w14:paraId="0FE53E32" w14:textId="77777777" w:rsidR="00D22005" w:rsidRDefault="00D22005">
      <w:pPr>
        <w:pStyle w:val="a3"/>
        <w:spacing w:before="4"/>
        <w:ind w:left="0"/>
        <w:rPr>
          <w:sz w:val="37"/>
        </w:rPr>
      </w:pPr>
    </w:p>
    <w:p w14:paraId="688FB5D7" w14:textId="77777777" w:rsidR="00D22005" w:rsidRDefault="005D781C">
      <w:pPr>
        <w:pStyle w:val="a3"/>
        <w:ind w:left="1615" w:right="1488"/>
        <w:jc w:val="center"/>
      </w:pPr>
      <w:r>
        <w:t>Засопка</w:t>
      </w:r>
      <w:r>
        <w:rPr>
          <w:spacing w:val="-15"/>
        </w:rPr>
        <w:t xml:space="preserve"> </w:t>
      </w:r>
      <w:r>
        <w:t>2022</w:t>
      </w:r>
    </w:p>
    <w:p w14:paraId="6C3FE35A" w14:textId="77777777" w:rsidR="00D22005" w:rsidRDefault="00D22005">
      <w:pPr>
        <w:jc w:val="center"/>
        <w:sectPr w:rsidR="00D2200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14:paraId="6A01E343" w14:textId="77777777" w:rsidR="00D22005" w:rsidRDefault="002D00F1">
      <w:pPr>
        <w:pStyle w:val="1"/>
        <w:spacing w:before="62"/>
        <w:ind w:left="106"/>
      </w:pPr>
      <w:r>
        <w:lastRenderedPageBreak/>
        <w:pict w14:anchorId="3149746E"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5D781C">
        <w:t>ПОЯСНИТЕЛЬНАЯ</w:t>
      </w:r>
      <w:r w:rsidR="005D781C">
        <w:rPr>
          <w:spacing w:val="-9"/>
        </w:rPr>
        <w:t xml:space="preserve"> </w:t>
      </w:r>
      <w:r w:rsidR="005D781C">
        <w:t>ЗАПИСКА</w:t>
      </w:r>
    </w:p>
    <w:p w14:paraId="65786D03" w14:textId="77777777" w:rsidR="00D22005" w:rsidRDefault="005D781C">
      <w:pPr>
        <w:pStyle w:val="a3"/>
        <w:spacing w:before="179" w:line="290" w:lineRule="auto"/>
        <w:ind w:right="150" w:firstLine="180"/>
      </w:pPr>
      <w:r>
        <w:t>Рабочая программа учебного предмета «Русский язык» для обучающихся 1 классов на 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8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начального общего образования (далее — ФГОС НОО), а также ориентирована на целевые </w:t>
      </w:r>
      <w:proofErr w:type="spellStart"/>
      <w:r>
        <w:t>приори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теты</w:t>
      </w:r>
      <w:proofErr w:type="spellEnd"/>
      <w:r>
        <w:t>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 w14:paraId="57FAE69A" w14:textId="77777777" w:rsidR="00D22005" w:rsidRDefault="005D781C">
      <w:pPr>
        <w:pStyle w:val="1"/>
        <w:spacing w:before="12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14:paraId="4F6D8BF8" w14:textId="77777777" w:rsidR="00D22005" w:rsidRDefault="005D781C">
      <w:pPr>
        <w:pStyle w:val="a3"/>
        <w:spacing w:before="180" w:line="292" w:lineRule="auto"/>
        <w:ind w:right="118" w:firstLine="180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>во многом определяют результаты обучающихся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 xml:space="preserve"> </w:t>
      </w:r>
      <w:r>
        <w:t>язык, 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 средства во многом определяют возможность адекватного самовыражения взглядов,</w:t>
      </w:r>
      <w:r>
        <w:rPr>
          <w:spacing w:val="1"/>
        </w:rPr>
        <w:t xml:space="preserve"> </w:t>
      </w:r>
      <w:r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 xml:space="preserve"> </w:t>
      </w:r>
      <w:r>
        <w:t>русского языка обладает огромным потенциалом присвоения традиционных социокультурных и</w:t>
      </w:r>
      <w:r>
        <w:rPr>
          <w:spacing w:val="1"/>
        </w:rPr>
        <w:t xml:space="preserve">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Достижение этих личностных результатов —</w:t>
      </w:r>
      <w:r>
        <w:rPr>
          <w:spacing w:val="1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14:paraId="389F83C2" w14:textId="77777777" w:rsidR="00D22005" w:rsidRDefault="005D781C">
      <w:pPr>
        <w:pStyle w:val="a3"/>
        <w:spacing w:line="292" w:lineRule="auto"/>
        <w:ind w:right="148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14:paraId="5A8E7B12" w14:textId="77777777" w:rsidR="00D22005" w:rsidRDefault="005D781C">
      <w:pPr>
        <w:pStyle w:val="a3"/>
        <w:spacing w:line="270" w:lineRule="exact"/>
        <w:ind w:left="286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ч.</w:t>
      </w:r>
    </w:p>
    <w:p w14:paraId="27145A53" w14:textId="77777777" w:rsidR="005D781C" w:rsidRDefault="005D781C">
      <w:pPr>
        <w:pStyle w:val="a3"/>
        <w:spacing w:line="270" w:lineRule="exact"/>
        <w:ind w:left="286"/>
      </w:pPr>
    </w:p>
    <w:p w14:paraId="52D9F47F" w14:textId="77777777" w:rsidR="005D781C" w:rsidRDefault="005D781C">
      <w:pPr>
        <w:pStyle w:val="a3"/>
        <w:spacing w:line="270" w:lineRule="exact"/>
        <w:ind w:left="286"/>
      </w:pPr>
    </w:p>
    <w:p w14:paraId="0E859DE2" w14:textId="77777777" w:rsidR="00D22005" w:rsidRDefault="00D22005">
      <w:pPr>
        <w:pStyle w:val="a3"/>
        <w:spacing w:before="4"/>
        <w:ind w:left="0"/>
        <w:rPr>
          <w:sz w:val="35"/>
        </w:rPr>
      </w:pPr>
    </w:p>
    <w:p w14:paraId="3706903D" w14:textId="77777777" w:rsidR="005D781C" w:rsidRDefault="005D781C">
      <w:pPr>
        <w:pStyle w:val="a3"/>
        <w:spacing w:before="4"/>
        <w:ind w:left="0"/>
        <w:rPr>
          <w:sz w:val="35"/>
        </w:rPr>
      </w:pPr>
    </w:p>
    <w:p w14:paraId="11D8434A" w14:textId="77777777" w:rsidR="00D22005" w:rsidRDefault="005D781C">
      <w:pPr>
        <w:pStyle w:val="1"/>
      </w:pPr>
      <w:r>
        <w:lastRenderedPageBreak/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14:paraId="309A1A2B" w14:textId="77777777" w:rsidR="00D22005" w:rsidRDefault="005D781C">
      <w:pPr>
        <w:pStyle w:val="a3"/>
        <w:spacing w:before="70" w:line="292" w:lineRule="auto"/>
        <w:ind w:right="319" w:firstLine="180"/>
      </w:pPr>
      <w:r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22EAA483" w14:textId="77777777" w:rsidR="00D22005" w:rsidRDefault="005D781C">
      <w:pPr>
        <w:pStyle w:val="1"/>
        <w:spacing w:line="274" w:lineRule="exac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14:paraId="1EB5F49B" w14:textId="77777777" w:rsidR="00D22005" w:rsidRDefault="005D781C">
      <w:pPr>
        <w:pStyle w:val="a4"/>
        <w:numPr>
          <w:ilvl w:val="0"/>
          <w:numId w:val="4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14:paraId="4575AEEE" w14:textId="77777777" w:rsidR="00D22005" w:rsidRDefault="005D781C">
      <w:pPr>
        <w:pStyle w:val="a4"/>
        <w:numPr>
          <w:ilvl w:val="0"/>
          <w:numId w:val="4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нормах современного русского литературного языка: аудированием,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14:paraId="4EC4CB62" w14:textId="77777777" w:rsidR="00D22005" w:rsidRDefault="005D781C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14:paraId="6EBB5028" w14:textId="77777777" w:rsidR="00D22005" w:rsidRDefault="005D781C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14:paraId="22FEFB67" w14:textId="77777777" w:rsidR="00D22005" w:rsidRDefault="00D22005">
      <w:pPr>
        <w:spacing w:line="292" w:lineRule="auto"/>
        <w:rPr>
          <w:sz w:val="24"/>
        </w:rPr>
        <w:sectPr w:rsidR="00D22005">
          <w:pgSz w:w="11900" w:h="16840"/>
          <w:pgMar w:top="540" w:right="560" w:bottom="280" w:left="560" w:header="720" w:footer="720" w:gutter="0"/>
          <w:cols w:space="720"/>
        </w:sectPr>
      </w:pPr>
    </w:p>
    <w:p w14:paraId="2AFF7569" w14:textId="77777777" w:rsidR="00D22005" w:rsidRDefault="002D00F1">
      <w:pPr>
        <w:pStyle w:val="1"/>
        <w:spacing w:before="66"/>
        <w:ind w:left="106"/>
      </w:pPr>
      <w:r>
        <w:lastRenderedPageBreak/>
        <w:pict w14:anchorId="6A0465CB"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D781C">
        <w:t>СОДЕРЖАНИЕ</w:t>
      </w:r>
      <w:r w:rsidR="005D781C">
        <w:rPr>
          <w:spacing w:val="-8"/>
        </w:rPr>
        <w:t xml:space="preserve"> </w:t>
      </w:r>
      <w:r w:rsidR="005D781C">
        <w:t>УЧЕБНОГО</w:t>
      </w:r>
      <w:r w:rsidR="005D781C">
        <w:rPr>
          <w:spacing w:val="-8"/>
        </w:rPr>
        <w:t xml:space="preserve"> </w:t>
      </w:r>
      <w:r w:rsidR="005D781C">
        <w:t>ПРЕДМЕТА</w:t>
      </w:r>
    </w:p>
    <w:p w14:paraId="25481291" w14:textId="77777777" w:rsidR="00D22005" w:rsidRDefault="005D781C">
      <w:pPr>
        <w:spacing w:before="5" w:line="450" w:lineRule="atLeast"/>
        <w:ind w:left="286" w:right="8492"/>
        <w:rPr>
          <w:b/>
          <w:sz w:val="24"/>
        </w:rPr>
      </w:pPr>
      <w:r>
        <w:rPr>
          <w:b/>
          <w:sz w:val="24"/>
        </w:rPr>
        <w:t>Обучение грамоте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14:paraId="58FCFAD9" w14:textId="77777777" w:rsidR="00D22005" w:rsidRDefault="005D781C">
      <w:pPr>
        <w:pStyle w:val="a3"/>
        <w:spacing w:before="66" w:line="292" w:lineRule="auto"/>
        <w:ind w:right="216" w:firstLine="180"/>
      </w:pPr>
      <w:r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 xml:space="preserve"> </w:t>
      </w:r>
      <w:r>
        <w:t>материалам собственных игр, занятий, наблюдений. Понимание текста при его прослушивании и при</w:t>
      </w:r>
      <w:r>
        <w:rPr>
          <w:spacing w:val="-58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14:paraId="7C303D2E" w14:textId="77777777" w:rsidR="00D22005" w:rsidRDefault="005D781C">
      <w:pPr>
        <w:pStyle w:val="1"/>
        <w:spacing w:before="118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14:paraId="61A8128F" w14:textId="77777777" w:rsidR="00D22005" w:rsidRDefault="005D781C">
      <w:pPr>
        <w:pStyle w:val="a3"/>
        <w:spacing w:before="60" w:line="292" w:lineRule="auto"/>
        <w:ind w:right="333" w:firstLine="180"/>
      </w:pPr>
      <w:r>
        <w:t>Различение слова и предложения. Работа с предложением: выделение слов, изменение их порядка.</w:t>
      </w:r>
      <w:r>
        <w:rPr>
          <w:spacing w:val="-58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 w14:paraId="07DCD3BD" w14:textId="77777777" w:rsidR="00D22005" w:rsidRDefault="005D781C">
      <w:pPr>
        <w:pStyle w:val="1"/>
        <w:spacing w:before="119"/>
      </w:pPr>
      <w:r>
        <w:t>Фонетика</w:t>
      </w:r>
    </w:p>
    <w:p w14:paraId="3DB3C0B1" w14:textId="77777777" w:rsidR="00D22005" w:rsidRDefault="005D781C">
      <w:pPr>
        <w:pStyle w:val="a3"/>
        <w:spacing w:before="60" w:line="292" w:lineRule="auto"/>
        <w:ind w:right="193" w:firstLine="180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>звуков в слове и</w:t>
      </w:r>
      <w:r>
        <w:rPr>
          <w:spacing w:val="1"/>
        </w:rPr>
        <w:t xml:space="preserve"> </w:t>
      </w:r>
      <w:r>
        <w:t>количества звуков. Сопоставление слов, различающихся одним или 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 гласных и согласных</w:t>
      </w:r>
      <w:r>
        <w:rPr>
          <w:spacing w:val="1"/>
        </w:rPr>
        <w:t xml:space="preserve"> </w:t>
      </w:r>
      <w:r>
        <w:t>звуков, гласных ударных и безударных, согласных твёрдых и мягких, звонких и глухих. Определение</w:t>
      </w:r>
      <w:r>
        <w:rPr>
          <w:spacing w:val="-58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  <w:r>
        <w:rPr>
          <w:spacing w:val="-2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14:paraId="33F427A2" w14:textId="77777777" w:rsidR="00D22005" w:rsidRDefault="005D781C">
      <w:pPr>
        <w:pStyle w:val="a3"/>
        <w:spacing w:line="272" w:lineRule="exact"/>
      </w:pPr>
      <w:r>
        <w:t>Ударный</w:t>
      </w:r>
      <w:r>
        <w:rPr>
          <w:spacing w:val="-3"/>
        </w:rPr>
        <w:t xml:space="preserve"> </w:t>
      </w:r>
      <w:r>
        <w:t>слог.</w:t>
      </w:r>
    </w:p>
    <w:p w14:paraId="38A149D1" w14:textId="77777777" w:rsidR="00D22005" w:rsidRDefault="005D781C">
      <w:pPr>
        <w:pStyle w:val="1"/>
        <w:spacing w:before="180"/>
      </w:pPr>
      <w:r>
        <w:t>Графика</w:t>
      </w:r>
    </w:p>
    <w:p w14:paraId="1E99BA35" w14:textId="77777777" w:rsidR="00D22005" w:rsidRDefault="005D781C">
      <w:pPr>
        <w:pStyle w:val="a3"/>
        <w:spacing w:before="61" w:line="292" w:lineRule="auto"/>
        <w:ind w:right="162" w:firstLine="180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 как показатель твёрдости — мягкости согласных звуков.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 алфавите.</w:t>
      </w:r>
    </w:p>
    <w:p w14:paraId="0A895095" w14:textId="77777777" w:rsidR="00D22005" w:rsidRDefault="005D781C">
      <w:pPr>
        <w:pStyle w:val="1"/>
        <w:spacing w:before="117"/>
      </w:pPr>
      <w:r>
        <w:t>Чтение</w:t>
      </w:r>
    </w:p>
    <w:p w14:paraId="50E528FD" w14:textId="77777777" w:rsidR="00D22005" w:rsidRDefault="005D781C">
      <w:pPr>
        <w:pStyle w:val="a3"/>
        <w:spacing w:before="60" w:line="292" w:lineRule="auto"/>
        <w:ind w:right="125" w:firstLine="180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 xml:space="preserve"> </w:t>
      </w:r>
      <w:r>
        <w:t>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t>словосочетаний, предложений. Выразительное чтение на материале небольших прозаических текстов</w:t>
      </w:r>
      <w:r>
        <w:rPr>
          <w:spacing w:val="1"/>
        </w:rPr>
        <w:t xml:space="preserve"> </w:t>
      </w:r>
      <w:r>
        <w:t>и стихотворений. Орфоэпическое чтение (при переходе к чтению целыми словами). Орфографическое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(проговаривание)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 w14:paraId="026248FB" w14:textId="77777777" w:rsidR="00D22005" w:rsidRDefault="005D781C">
      <w:pPr>
        <w:pStyle w:val="1"/>
        <w:spacing w:before="117"/>
      </w:pPr>
      <w:r>
        <w:t>Письмо</w:t>
      </w:r>
    </w:p>
    <w:p w14:paraId="0F967B36" w14:textId="77777777" w:rsidR="00D22005" w:rsidRDefault="005D781C">
      <w:pPr>
        <w:pStyle w:val="a3"/>
        <w:spacing w:before="60" w:line="292" w:lineRule="auto"/>
        <w:ind w:right="223" w:firstLine="180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 xml:space="preserve">требования, которые необходимо соблюдать во время </w:t>
      </w:r>
      <w:proofErr w:type="spellStart"/>
      <w:r>
        <w:t>письма.Начертание</w:t>
      </w:r>
      <w:proofErr w:type="spellEnd"/>
      <w:r>
        <w:t xml:space="preserve"> письменных прописных и</w:t>
      </w:r>
      <w:r>
        <w:rPr>
          <w:spacing w:val="1"/>
        </w:rPr>
        <w:t xml:space="preserve"> </w:t>
      </w:r>
      <w:r>
        <w:t>строчных букв.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 норм. Письмо разборчивым, аккуратным почерком. Письмо под диктовку слов и</w:t>
      </w:r>
      <w:r>
        <w:rPr>
          <w:spacing w:val="1"/>
        </w:rPr>
        <w:t xml:space="preserve"> </w:t>
      </w:r>
      <w:r>
        <w:t>предложений, написание которых не расходится с их произношением. Приёмы и последовательность</w:t>
      </w:r>
      <w:r>
        <w:rPr>
          <w:spacing w:val="-57"/>
        </w:rPr>
        <w:t xml:space="preserve"> </w:t>
      </w:r>
      <w:r>
        <w:t>правильного списывания текста. Функция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 переноса.</w:t>
      </w:r>
    </w:p>
    <w:p w14:paraId="1B0178AD" w14:textId="77777777" w:rsidR="00D22005" w:rsidRDefault="005D781C">
      <w:pPr>
        <w:pStyle w:val="1"/>
        <w:spacing w:before="116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227F35DA" w14:textId="77777777" w:rsidR="00D22005" w:rsidRDefault="005D781C">
      <w:pPr>
        <w:pStyle w:val="a3"/>
        <w:spacing w:before="60" w:line="292" w:lineRule="auto"/>
        <w:ind w:right="109" w:firstLine="180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сочетаниях</w:t>
      </w:r>
      <w:r>
        <w:rPr>
          <w:spacing w:val="3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3"/>
        </w:rPr>
        <w:t xml:space="preserve"> </w:t>
      </w:r>
      <w:r>
        <w:t>ши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положении</w:t>
      </w:r>
      <w:r>
        <w:rPr>
          <w:spacing w:val="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ударением),</w:t>
      </w:r>
      <w:r>
        <w:rPr>
          <w:spacing w:val="2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3"/>
        </w:rPr>
        <w:t xml:space="preserve"> </w:t>
      </w:r>
      <w:r>
        <w:t>ща,</w:t>
      </w:r>
      <w:r>
        <w:rPr>
          <w:spacing w:val="3"/>
        </w:rPr>
        <w:t xml:space="preserve"> </w:t>
      </w:r>
      <w:r>
        <w:t>чу,</w:t>
      </w:r>
      <w:r>
        <w:rPr>
          <w:spacing w:val="3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2"/>
        </w:rPr>
        <w:t xml:space="preserve"> </w:t>
      </w:r>
      <w:r>
        <w:t>прописная</w:t>
      </w:r>
      <w:r>
        <w:rPr>
          <w:spacing w:val="2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животных); перенос слов по слогам</w:t>
      </w:r>
      <w:r>
        <w:rPr>
          <w:spacing w:val="-5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14:paraId="0541BE19" w14:textId="77777777" w:rsidR="00D22005" w:rsidRPr="005D781C" w:rsidRDefault="005D781C">
      <w:pPr>
        <w:spacing w:before="117"/>
        <w:ind w:left="286"/>
        <w:rPr>
          <w:b/>
          <w:sz w:val="24"/>
        </w:rPr>
      </w:pPr>
      <w:r w:rsidRPr="005D781C">
        <w:rPr>
          <w:b/>
          <w:sz w:val="24"/>
        </w:rPr>
        <w:t>СИСТЕМАТИЧЕСКИЙ</w:t>
      </w:r>
      <w:r w:rsidRPr="005D781C">
        <w:rPr>
          <w:b/>
          <w:spacing w:val="-9"/>
          <w:sz w:val="24"/>
        </w:rPr>
        <w:t xml:space="preserve"> </w:t>
      </w:r>
      <w:r w:rsidRPr="005D781C">
        <w:rPr>
          <w:b/>
          <w:sz w:val="24"/>
        </w:rPr>
        <w:t>КУРС</w:t>
      </w:r>
    </w:p>
    <w:p w14:paraId="462666A6" w14:textId="77777777" w:rsidR="00D22005" w:rsidRDefault="00D22005">
      <w:pPr>
        <w:rPr>
          <w:sz w:val="24"/>
        </w:rPr>
        <w:sectPr w:rsidR="00D22005">
          <w:pgSz w:w="11900" w:h="16840"/>
          <w:pgMar w:top="520" w:right="560" w:bottom="280" w:left="560" w:header="720" w:footer="720" w:gutter="0"/>
          <w:cols w:space="720"/>
        </w:sectPr>
      </w:pPr>
    </w:p>
    <w:p w14:paraId="4A3CD688" w14:textId="77777777" w:rsidR="00D22005" w:rsidRDefault="005D781C">
      <w:pPr>
        <w:spacing w:before="74"/>
        <w:ind w:left="286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14:paraId="1AFEEC49" w14:textId="77777777" w:rsidR="00D22005" w:rsidRDefault="005D781C">
      <w:pPr>
        <w:pStyle w:val="a3"/>
        <w:spacing w:before="60"/>
        <w:ind w:left="286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5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14:paraId="40BB6DEF" w14:textId="77777777" w:rsidR="00D22005" w:rsidRDefault="005D781C">
      <w:pPr>
        <w:pStyle w:val="1"/>
        <w:spacing w:before="180"/>
      </w:pPr>
      <w:r>
        <w:t>Фонетика</w:t>
      </w:r>
    </w:p>
    <w:p w14:paraId="71753340" w14:textId="77777777" w:rsidR="00D22005" w:rsidRDefault="005D781C">
      <w:pPr>
        <w:pStyle w:val="a3"/>
        <w:spacing w:before="60" w:line="292" w:lineRule="auto"/>
        <w:ind w:right="162" w:firstLine="180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Звонкие и глухие согласные звуки, их</w:t>
      </w:r>
      <w:r>
        <w:rPr>
          <w:spacing w:val="-58"/>
        </w:rPr>
        <w:t xml:space="preserve"> </w:t>
      </w:r>
      <w:r>
        <w:t>различение. Согласный звук [й’] и гласный звук [и]. Шипящие [ж], [ш], [ч’], [щ’]. Слог. 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согласных).</w:t>
      </w:r>
    </w:p>
    <w:p w14:paraId="383C1EC1" w14:textId="77777777" w:rsidR="00D22005" w:rsidRDefault="005D781C">
      <w:pPr>
        <w:pStyle w:val="1"/>
        <w:spacing w:before="118"/>
      </w:pPr>
      <w:r>
        <w:t>Графика</w:t>
      </w:r>
    </w:p>
    <w:p w14:paraId="7574995E" w14:textId="77777777" w:rsidR="00D22005" w:rsidRDefault="005D781C">
      <w:pPr>
        <w:pStyle w:val="a3"/>
        <w:spacing w:before="60" w:line="292" w:lineRule="auto"/>
        <w:ind w:right="134" w:firstLine="180"/>
      </w:pPr>
      <w:r>
        <w:t>Звук и буква. Различение звуков и букв. Обозначение на письме твёрдости согласных звуков</w:t>
      </w:r>
      <w:r>
        <w:rPr>
          <w:spacing w:val="1"/>
        </w:rPr>
        <w:t xml:space="preserve"> </w:t>
      </w:r>
      <w:r>
        <w:t>буквами 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 э; 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 э.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57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</w:p>
    <w:p w14:paraId="152CA163" w14:textId="77777777" w:rsidR="00D22005" w:rsidRDefault="005D781C">
      <w:pPr>
        <w:pStyle w:val="a3"/>
        <w:spacing w:line="292" w:lineRule="auto"/>
        <w:ind w:right="150"/>
      </w:pPr>
      <w:r>
        <w:t>типа</w:t>
      </w:r>
      <w:r>
        <w:rPr>
          <w:spacing w:val="-4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конь.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переноса.</w:t>
      </w:r>
      <w:r>
        <w:rPr>
          <w:spacing w:val="-3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>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списка слов.</w:t>
      </w:r>
    </w:p>
    <w:p w14:paraId="6C381EB7" w14:textId="77777777" w:rsidR="00D22005" w:rsidRDefault="005D781C">
      <w:pPr>
        <w:pStyle w:val="1"/>
        <w:spacing w:before="116"/>
      </w:pPr>
      <w:r>
        <w:t>Орфоэпия</w:t>
      </w:r>
    </w:p>
    <w:p w14:paraId="3FFF44D2" w14:textId="77777777" w:rsidR="00D22005" w:rsidRDefault="005D781C">
      <w:pPr>
        <w:pStyle w:val="a3"/>
        <w:spacing w:before="60" w:line="290" w:lineRule="auto"/>
        <w:ind w:right="150" w:firstLine="180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r>
        <w:t>нике).</w:t>
      </w:r>
    </w:p>
    <w:p w14:paraId="3F000D52" w14:textId="77777777" w:rsidR="00D22005" w:rsidRDefault="005D781C">
      <w:pPr>
        <w:pStyle w:val="1"/>
        <w:spacing w:before="123"/>
      </w:pPr>
      <w:r>
        <w:t>Лексика</w:t>
      </w:r>
    </w:p>
    <w:p w14:paraId="000BE540" w14:textId="77777777" w:rsidR="00D22005" w:rsidRDefault="005D781C">
      <w:pPr>
        <w:pStyle w:val="a3"/>
        <w:spacing w:before="60" w:line="292" w:lineRule="auto"/>
        <w:ind w:right="150" w:firstLine="180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уточнения.</w:t>
      </w:r>
    </w:p>
    <w:p w14:paraId="63666F49" w14:textId="77777777" w:rsidR="00D22005" w:rsidRDefault="005D781C">
      <w:pPr>
        <w:pStyle w:val="1"/>
        <w:spacing w:before="119"/>
      </w:pPr>
      <w:r>
        <w:t>Синтаксис</w:t>
      </w:r>
    </w:p>
    <w:p w14:paraId="6BC835B6" w14:textId="77777777" w:rsidR="00D22005" w:rsidRDefault="005D781C">
      <w:pPr>
        <w:pStyle w:val="a3"/>
        <w:spacing w:before="60" w:line="292" w:lineRule="auto"/>
        <w:ind w:firstLine="180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(наблюдение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сходством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различием).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вопросов.</w:t>
      </w:r>
    </w:p>
    <w:p w14:paraId="7AC167B2" w14:textId="77777777" w:rsidR="00D22005" w:rsidRDefault="005D781C">
      <w:pPr>
        <w:pStyle w:val="a3"/>
        <w:spacing w:line="275" w:lineRule="exact"/>
      </w:pPr>
      <w:r>
        <w:t>Восстановление</w:t>
      </w:r>
      <w:r>
        <w:rPr>
          <w:spacing w:val="-4"/>
        </w:rPr>
        <w:t xml:space="preserve"> </w:t>
      </w:r>
      <w:r>
        <w:t>деформированных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слов.</w:t>
      </w:r>
    </w:p>
    <w:p w14:paraId="68B41D1C" w14:textId="77777777" w:rsidR="00D22005" w:rsidRDefault="005D781C">
      <w:pPr>
        <w:pStyle w:val="1"/>
        <w:spacing w:before="18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60CDA857" w14:textId="77777777" w:rsidR="00D22005" w:rsidRDefault="005D781C">
      <w:pPr>
        <w:pStyle w:val="a3"/>
        <w:spacing w:before="60"/>
        <w:ind w:left="286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14:paraId="4CC00465" w14:textId="77777777" w:rsidR="00D22005" w:rsidRDefault="005D781C">
      <w:pPr>
        <w:pStyle w:val="a4"/>
        <w:numPr>
          <w:ilvl w:val="0"/>
          <w:numId w:val="4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14:paraId="7D757B04" w14:textId="77777777" w:rsidR="00D22005" w:rsidRDefault="005D781C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208" w:firstLine="0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14:paraId="1EFD50FA" w14:textId="77777777" w:rsidR="00D22005" w:rsidRDefault="005D781C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слова);</w:t>
      </w:r>
    </w:p>
    <w:p w14:paraId="7718387F" w14:textId="77777777" w:rsidR="00D22005" w:rsidRDefault="005D781C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ши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</w:p>
    <w:p w14:paraId="773C4A62" w14:textId="77777777" w:rsidR="00D22005" w:rsidRDefault="005D781C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>;</w:t>
      </w:r>
    </w:p>
    <w:p w14:paraId="5EFE8151" w14:textId="77777777" w:rsidR="00D22005" w:rsidRDefault="005D781C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289" w:firstLine="0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учебника);</w:t>
      </w:r>
    </w:p>
    <w:p w14:paraId="64B3FA08" w14:textId="77777777" w:rsidR="00D22005" w:rsidRDefault="005D781C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541" w:firstLine="0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14:paraId="678BFD8A" w14:textId="77777777" w:rsidR="00D22005" w:rsidRDefault="005D781C">
      <w:pPr>
        <w:pStyle w:val="1"/>
        <w:spacing w:before="107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14:paraId="008A81E9" w14:textId="77777777" w:rsidR="00D22005" w:rsidRDefault="005D781C">
      <w:pPr>
        <w:pStyle w:val="a3"/>
        <w:spacing w:before="60" w:line="292" w:lineRule="auto"/>
        <w:ind w:right="150" w:firstLine="180"/>
      </w:pPr>
      <w:r>
        <w:t>Речь как основная форма общения между людьми. Текст как единица речи (ознакомление).</w:t>
      </w:r>
      <w:r>
        <w:rPr>
          <w:spacing w:val="1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общения: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общение.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общения</w:t>
      </w:r>
    </w:p>
    <w:p w14:paraId="5CA674E6" w14:textId="77777777" w:rsidR="00D22005" w:rsidRDefault="00D22005">
      <w:pPr>
        <w:spacing w:line="292" w:lineRule="auto"/>
        <w:sectPr w:rsidR="00D22005">
          <w:pgSz w:w="11900" w:h="16840"/>
          <w:pgMar w:top="500" w:right="560" w:bottom="280" w:left="560" w:header="720" w:footer="720" w:gutter="0"/>
          <w:cols w:space="720"/>
        </w:sectPr>
      </w:pPr>
    </w:p>
    <w:p w14:paraId="78DF90AA" w14:textId="77777777" w:rsidR="00D22005" w:rsidRDefault="005D781C">
      <w:pPr>
        <w:pStyle w:val="a3"/>
        <w:spacing w:before="62" w:line="292" w:lineRule="auto"/>
        <w:ind w:right="677"/>
      </w:pPr>
      <w:r>
        <w:lastRenderedPageBreak/>
        <w:t>(чтение диалогов по ролям, просмотр видеоматериалов, прослушивание аудиозаписи). Нормы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извинение,</w:t>
      </w:r>
      <w:r>
        <w:rPr>
          <w:spacing w:val="-58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 с просьбой).</w:t>
      </w:r>
    </w:p>
    <w:p w14:paraId="33BDD1C1" w14:textId="77777777" w:rsidR="00D22005" w:rsidRDefault="00D22005">
      <w:pPr>
        <w:spacing w:line="292" w:lineRule="auto"/>
        <w:sectPr w:rsidR="00D22005">
          <w:pgSz w:w="11900" w:h="16840"/>
          <w:pgMar w:top="500" w:right="560" w:bottom="280" w:left="560" w:header="720" w:footer="720" w:gutter="0"/>
          <w:cols w:space="720"/>
        </w:sectPr>
      </w:pPr>
    </w:p>
    <w:p w14:paraId="1424A6AB" w14:textId="77777777" w:rsidR="00D22005" w:rsidRDefault="002D00F1">
      <w:pPr>
        <w:pStyle w:val="1"/>
        <w:spacing w:before="66"/>
        <w:ind w:left="106"/>
      </w:pPr>
      <w:r>
        <w:lastRenderedPageBreak/>
        <w:pict w14:anchorId="45C201AD"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D781C">
        <w:t>ПЛАНИРУЕМЫЕ</w:t>
      </w:r>
      <w:r w:rsidR="005D781C">
        <w:rPr>
          <w:spacing w:val="-11"/>
        </w:rPr>
        <w:t xml:space="preserve"> </w:t>
      </w:r>
      <w:r w:rsidR="005D781C">
        <w:t>ОБРАЗОВАТЕЛЬНЫЕ</w:t>
      </w:r>
      <w:r w:rsidR="005D781C">
        <w:rPr>
          <w:spacing w:val="-11"/>
        </w:rPr>
        <w:t xml:space="preserve"> </w:t>
      </w:r>
      <w:r w:rsidR="005D781C">
        <w:t>РЕЗУЛЬТАТЫ</w:t>
      </w:r>
    </w:p>
    <w:p w14:paraId="5D1AA185" w14:textId="77777777" w:rsidR="00D22005" w:rsidRDefault="005D781C">
      <w:pPr>
        <w:pStyle w:val="a3"/>
        <w:spacing w:before="179" w:line="292" w:lineRule="auto"/>
        <w:ind w:right="993" w:firstLine="180"/>
      </w:pPr>
      <w:r>
        <w:t>Изучение русского языка в 1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14:paraId="61B35C62" w14:textId="77777777" w:rsidR="00D22005" w:rsidRDefault="00D22005">
      <w:pPr>
        <w:pStyle w:val="a3"/>
        <w:ind w:left="0"/>
        <w:rPr>
          <w:sz w:val="27"/>
        </w:rPr>
      </w:pPr>
    </w:p>
    <w:p w14:paraId="38EBF91D" w14:textId="77777777" w:rsidR="00D22005" w:rsidRDefault="005D781C">
      <w:pPr>
        <w:pStyle w:val="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4FC09B63" w14:textId="77777777" w:rsidR="00D22005" w:rsidRDefault="005D781C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14:paraId="2B15F43E" w14:textId="77777777" w:rsidR="00D22005" w:rsidRDefault="005D781C">
      <w:pPr>
        <w:pStyle w:val="1"/>
        <w:spacing w:line="275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14:paraId="0447A8BF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страны;</w:t>
      </w:r>
    </w:p>
    <w:p w14:paraId="4C216008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376DF909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14:paraId="10F797DA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14:paraId="058947E9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14:paraId="7E987495" w14:textId="77777777" w:rsidR="00D22005" w:rsidRDefault="005D781C">
      <w:pPr>
        <w:pStyle w:val="1"/>
        <w:spacing w:line="274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14:paraId="39BD6826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14:paraId="32514290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 xml:space="preserve">проявление сопереживания, уважения и доброжелатель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14:paraId="72735019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14:paraId="4CD4BB5A" w14:textId="77777777" w:rsidR="00D22005" w:rsidRDefault="005D781C">
      <w:pPr>
        <w:pStyle w:val="1"/>
        <w:spacing w:line="275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182457AB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14:paraId="45440B25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14:paraId="5E6C63FB" w14:textId="77777777" w:rsidR="00D22005" w:rsidRDefault="005D781C">
      <w:pPr>
        <w:pStyle w:val="1"/>
        <w:spacing w:line="275" w:lineRule="exact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7F447058" w14:textId="77777777" w:rsidR="00D22005" w:rsidRDefault="005D781C">
      <w:pPr>
        <w:pStyle w:val="a4"/>
        <w:numPr>
          <w:ilvl w:val="0"/>
          <w:numId w:val="3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14:paraId="7F96C9D7" w14:textId="77777777" w:rsidR="00D22005" w:rsidRDefault="005D781C">
      <w:pPr>
        <w:pStyle w:val="a4"/>
        <w:numPr>
          <w:ilvl w:val="0"/>
          <w:numId w:val="3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14:paraId="56CA3045" w14:textId="77777777" w:rsidR="00D22005" w:rsidRDefault="005D781C">
      <w:pPr>
        <w:pStyle w:val="1"/>
        <w:spacing w:line="274" w:lineRule="exact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25AAA7F3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14:paraId="1EF9E9CC" w14:textId="77777777" w:rsidR="00D22005" w:rsidRDefault="005D781C">
      <w:pPr>
        <w:pStyle w:val="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748B0CC0" w14:textId="77777777" w:rsidR="00D22005" w:rsidRDefault="00D22005">
      <w:pPr>
        <w:spacing w:line="274" w:lineRule="exact"/>
        <w:sectPr w:rsidR="00D22005">
          <w:pgSz w:w="11900" w:h="16840"/>
          <w:pgMar w:top="520" w:right="560" w:bottom="280" w:left="560" w:header="720" w:footer="720" w:gutter="0"/>
          <w:cols w:space="720"/>
        </w:sectPr>
      </w:pPr>
    </w:p>
    <w:p w14:paraId="15751332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14:paraId="476E18F0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14:paraId="65BF9CBB" w14:textId="77777777" w:rsidR="00D22005" w:rsidRDefault="005D781C">
      <w:pPr>
        <w:pStyle w:val="1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02ECA135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14:paraId="4AF1179D" w14:textId="77777777" w:rsidR="00D22005" w:rsidRDefault="005D781C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24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 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познании.</w:t>
      </w:r>
    </w:p>
    <w:p w14:paraId="1E23C612" w14:textId="77777777" w:rsidR="00D22005" w:rsidRDefault="005D781C">
      <w:pPr>
        <w:pStyle w:val="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5D725776" w14:textId="77777777" w:rsidR="00D22005" w:rsidRDefault="005D781C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0692292E" w14:textId="77777777" w:rsidR="00D22005" w:rsidRDefault="005D781C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14:paraId="30427EFC" w14:textId="77777777" w:rsidR="00D22005" w:rsidRDefault="005D781C">
      <w:pPr>
        <w:pStyle w:val="a4"/>
        <w:numPr>
          <w:ilvl w:val="0"/>
          <w:numId w:val="3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14:paraId="020E6902" w14:textId="77777777" w:rsidR="00D22005" w:rsidRDefault="005D781C">
      <w:pPr>
        <w:pStyle w:val="a4"/>
        <w:numPr>
          <w:ilvl w:val="0"/>
          <w:numId w:val="3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14:paraId="7DDF34EF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 единицы;</w:t>
      </w:r>
    </w:p>
    <w:p w14:paraId="76FEB267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14:paraId="240F1AD2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14:paraId="7284B870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в ситуациях наблюдения за языковым материалом,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14:paraId="68A48BD5" w14:textId="77777777" w:rsidR="00D22005" w:rsidRDefault="005D781C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14:paraId="0B9560FE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14:paraId="7CB6B85A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14:paraId="08CB4ADC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 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проектное задание;</w:t>
      </w:r>
    </w:p>
    <w:p w14:paraId="7A039EA1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14:paraId="77E975FA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14:paraId="526002D0" w14:textId="77777777" w:rsidR="00D22005" w:rsidRDefault="005D781C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14:paraId="4858BD4E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14:paraId="0F6327B7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14:paraId="69F74ACE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учебнику);</w:t>
      </w:r>
    </w:p>
    <w:p w14:paraId="4EFDAAEF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</w:p>
    <w:p w14:paraId="74937474" w14:textId="77777777" w:rsidR="00D22005" w:rsidRDefault="00D22005">
      <w:pPr>
        <w:spacing w:line="275" w:lineRule="exact"/>
        <w:rPr>
          <w:sz w:val="24"/>
        </w:rPr>
        <w:sectPr w:rsidR="00D22005">
          <w:pgSz w:w="11900" w:h="16840"/>
          <w:pgMar w:top="520" w:right="560" w:bottom="280" w:left="560" w:header="720" w:footer="720" w:gutter="0"/>
          <w:cols w:space="720"/>
        </w:sectPr>
      </w:pPr>
    </w:p>
    <w:p w14:paraId="57E779FB" w14:textId="77777777" w:rsidR="00D22005" w:rsidRDefault="005D781C">
      <w:pPr>
        <w:pStyle w:val="a3"/>
        <w:spacing w:before="62" w:line="292" w:lineRule="auto"/>
        <w:ind w:right="915"/>
        <w:jc w:val="both"/>
      </w:pPr>
      <w:r>
        <w:lastRenderedPageBreak/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-57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 w14:paraId="663F6521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14:paraId="29177FC0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14:paraId="058CBDA6" w14:textId="77777777" w:rsidR="00D22005" w:rsidRDefault="005D781C">
      <w:pPr>
        <w:pStyle w:val="a3"/>
        <w:spacing w:before="116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14:paraId="03543511" w14:textId="77777777" w:rsidR="00D22005" w:rsidRDefault="005D781C">
      <w:pPr>
        <w:pStyle w:val="a3"/>
        <w:spacing w:before="6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14:paraId="508483A6" w14:textId="77777777" w:rsidR="00D22005" w:rsidRDefault="005D781C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14:paraId="06BB532C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14:paraId="5B727DA0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14:paraId="524A3745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14:paraId="04372B3C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14:paraId="5382561E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14:paraId="4A2E9504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14:paraId="7817854E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14:paraId="3961ECC9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14:paraId="7CC5A0C6" w14:textId="77777777" w:rsidR="00D22005" w:rsidRDefault="005D781C">
      <w:pPr>
        <w:pStyle w:val="a3"/>
        <w:spacing w:before="179" w:line="292" w:lineRule="auto"/>
        <w:ind w:firstLine="18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44B5D041" w14:textId="77777777" w:rsidR="00D22005" w:rsidRDefault="005D781C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14:paraId="0E031F10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14:paraId="28CB6D4C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14:paraId="1F2CD733" w14:textId="77777777" w:rsidR="00D22005" w:rsidRDefault="005D781C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14:paraId="16488A29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77E8F712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14:paraId="3F5B65E0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14:paraId="3060116D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14:paraId="70894E46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14:paraId="5E8CBECD" w14:textId="77777777" w:rsidR="00D22005" w:rsidRDefault="005D781C">
      <w:pPr>
        <w:pStyle w:val="1"/>
        <w:spacing w:before="188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14:paraId="5880A38D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14:paraId="5A0F3356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14313F4A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14:paraId="4055B394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14:paraId="32D7095C" w14:textId="77777777" w:rsidR="00D22005" w:rsidRDefault="00D22005">
      <w:pPr>
        <w:spacing w:line="275" w:lineRule="exact"/>
        <w:rPr>
          <w:sz w:val="24"/>
        </w:rPr>
        <w:sectPr w:rsidR="00D22005">
          <w:pgSz w:w="11900" w:h="16840"/>
          <w:pgMar w:top="500" w:right="560" w:bottom="280" w:left="560" w:header="720" w:footer="720" w:gutter="0"/>
          <w:cols w:space="720"/>
        </w:sectPr>
      </w:pPr>
    </w:p>
    <w:p w14:paraId="7E8EEB08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4BDB7F3A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14:paraId="3EACAE82" w14:textId="77777777" w:rsidR="00D22005" w:rsidRDefault="00D22005">
      <w:pPr>
        <w:pStyle w:val="a3"/>
        <w:spacing w:before="10"/>
        <w:ind w:left="0"/>
        <w:rPr>
          <w:sz w:val="21"/>
        </w:rPr>
      </w:pPr>
    </w:p>
    <w:p w14:paraId="01AF9449" w14:textId="77777777" w:rsidR="00D22005" w:rsidRDefault="005D781C">
      <w:pPr>
        <w:pStyle w:val="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47D86CF1" w14:textId="77777777" w:rsidR="00D22005" w:rsidRDefault="005D781C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14:paraId="54D82AC6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14:paraId="03EDDAE1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14:paraId="56F2A142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718" w:firstLine="180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</w:t>
      </w:r>
      <w:r>
        <w:rPr>
          <w:spacing w:val="-58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[и]);</w:t>
      </w:r>
    </w:p>
    <w:p w14:paraId="352151AB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14:paraId="5A46EE27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слове);</w:t>
      </w:r>
    </w:p>
    <w:p w14:paraId="6E2B309F" w14:textId="77777777" w:rsidR="00D22005" w:rsidRDefault="005D781C">
      <w:pPr>
        <w:pStyle w:val="a4"/>
        <w:numPr>
          <w:ilvl w:val="0"/>
          <w:numId w:val="3"/>
        </w:numPr>
        <w:tabs>
          <w:tab w:val="left" w:pos="707"/>
        </w:tabs>
        <w:spacing w:before="60"/>
        <w:ind w:left="70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«буква»;</w:t>
      </w:r>
    </w:p>
    <w:p w14:paraId="09F53788" w14:textId="77777777" w:rsidR="00D22005" w:rsidRDefault="005D781C">
      <w:pPr>
        <w:pStyle w:val="a4"/>
        <w:numPr>
          <w:ilvl w:val="0"/>
          <w:numId w:val="3"/>
        </w:numPr>
        <w:tabs>
          <w:tab w:val="left" w:pos="707"/>
        </w:tabs>
        <w:spacing w:before="60" w:line="292" w:lineRule="auto"/>
        <w:ind w:right="972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слове;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 ударный слог;</w:t>
      </w:r>
    </w:p>
    <w:p w14:paraId="1F6001F3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14:paraId="41377AD4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384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 для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 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14:paraId="086FEFA9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854" w:firstLine="180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-5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букв, слова;</w:t>
      </w:r>
    </w:p>
    <w:p w14:paraId="4949D54D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73" w:firstLine="180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 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 в конце предложения: точка, вопросительный и восклицательный знаки; прописная буква</w:t>
      </w:r>
      <w:r>
        <w:rPr>
          <w:spacing w:val="-58"/>
          <w:sz w:val="24"/>
        </w:rPr>
        <w:t xml:space="preserve"> </w:t>
      </w:r>
      <w:r>
        <w:rPr>
          <w:sz w:val="24"/>
        </w:rPr>
        <w:t>в начале предложения и в именах собственных (имена, фамилии, клички животных); перенос слов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 (простые случаи: слова из слогов типа «согласный + гласный»); гласные после шипящих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сочетаниях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sz w:val="24"/>
        </w:rPr>
        <w:t>;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орфографическом 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учебника);</w:t>
      </w:r>
    </w:p>
    <w:p w14:paraId="3088B993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25 слов;</w:t>
      </w:r>
    </w:p>
    <w:p w14:paraId="084404A3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697" w:firstLine="18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3—5</w:t>
      </w:r>
      <w:r>
        <w:rPr>
          <w:spacing w:val="55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произношением;</w:t>
      </w:r>
    </w:p>
    <w:p w14:paraId="34729896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14:paraId="2B549540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53"/>
        <w:ind w:left="76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14:paraId="66EE7B29" w14:textId="77777777" w:rsidR="00D22005" w:rsidRDefault="005D781C">
      <w:pPr>
        <w:pStyle w:val="a4"/>
        <w:numPr>
          <w:ilvl w:val="0"/>
          <w:numId w:val="3"/>
        </w:numPr>
        <w:tabs>
          <w:tab w:val="left" w:pos="707"/>
        </w:tabs>
        <w:spacing w:before="61" w:line="292" w:lineRule="auto"/>
        <w:ind w:right="563" w:firstLine="180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знаками 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предложения;</w:t>
      </w:r>
    </w:p>
    <w:p w14:paraId="65F7B599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уточнения;</w:t>
      </w:r>
    </w:p>
    <w:p w14:paraId="6AFEA963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14:paraId="46B53001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наблюдениям;</w:t>
      </w:r>
    </w:p>
    <w:p w14:paraId="2FFF65B7" w14:textId="77777777" w:rsidR="00D22005" w:rsidRDefault="005D781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73EDDEAA" w14:textId="77777777" w:rsidR="00D22005" w:rsidRDefault="00D22005">
      <w:pPr>
        <w:rPr>
          <w:sz w:val="24"/>
        </w:rPr>
        <w:sectPr w:rsidR="00D22005">
          <w:pgSz w:w="11900" w:h="16840"/>
          <w:pgMar w:top="520" w:right="560" w:bottom="280" w:left="560" w:header="720" w:footer="720" w:gutter="0"/>
          <w:cols w:space="720"/>
        </w:sectPr>
      </w:pPr>
    </w:p>
    <w:p w14:paraId="07842103" w14:textId="77777777" w:rsidR="00D22005" w:rsidRDefault="002D00F1">
      <w:pPr>
        <w:spacing w:before="80"/>
        <w:ind w:left="106"/>
        <w:rPr>
          <w:b/>
          <w:sz w:val="19"/>
        </w:rPr>
      </w:pPr>
      <w:r>
        <w:lastRenderedPageBreak/>
        <w:pict w14:anchorId="3EC71706"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D781C">
        <w:rPr>
          <w:b/>
          <w:sz w:val="19"/>
        </w:rPr>
        <w:t>ТЕМАТИЧЕСКОЕ</w:t>
      </w:r>
      <w:r w:rsidR="005D781C">
        <w:rPr>
          <w:b/>
          <w:spacing w:val="9"/>
          <w:sz w:val="19"/>
        </w:rPr>
        <w:t xml:space="preserve"> </w:t>
      </w:r>
      <w:r w:rsidR="005D781C">
        <w:rPr>
          <w:b/>
          <w:sz w:val="19"/>
        </w:rPr>
        <w:t>ПЛАНИРОВАНИЕ</w:t>
      </w:r>
    </w:p>
    <w:p w14:paraId="72F3304D" w14:textId="77777777" w:rsidR="00D22005" w:rsidRDefault="00D2200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14:paraId="41765727" w14:textId="77777777">
        <w:trPr>
          <w:trHeight w:val="333"/>
        </w:trPr>
        <w:tc>
          <w:tcPr>
            <w:tcW w:w="468" w:type="dxa"/>
            <w:vMerge w:val="restart"/>
          </w:tcPr>
          <w:p w14:paraId="7690ED5C" w14:textId="77777777" w:rsidR="00D22005" w:rsidRDefault="005D781C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899" w:type="dxa"/>
            <w:vMerge w:val="restart"/>
          </w:tcPr>
          <w:p w14:paraId="30EED823" w14:textId="77777777" w:rsidR="00D22005" w:rsidRDefault="005D781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55E677FA" w14:textId="77777777" w:rsidR="00D22005" w:rsidRDefault="005D781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059593AE" w14:textId="77777777" w:rsidR="00D22005" w:rsidRDefault="005D781C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545" w:type="dxa"/>
            <w:vMerge w:val="restart"/>
          </w:tcPr>
          <w:p w14:paraId="564F363A" w14:textId="77777777" w:rsidR="00D22005" w:rsidRDefault="005D781C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14:paraId="37E03BDE" w14:textId="77777777" w:rsidR="00D22005" w:rsidRDefault="005D781C">
            <w:pPr>
              <w:pStyle w:val="TableParagraph"/>
              <w:spacing w:before="74" w:line="266" w:lineRule="auto"/>
              <w:ind w:left="79"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181" w:type="dxa"/>
            <w:vMerge w:val="restart"/>
          </w:tcPr>
          <w:p w14:paraId="30658399" w14:textId="77777777" w:rsidR="00D22005" w:rsidRDefault="005D781C">
            <w:pPr>
              <w:pStyle w:val="TableParagraph"/>
              <w:spacing w:before="74" w:line="266" w:lineRule="auto"/>
              <w:ind w:left="79" w:right="12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D22005" w14:paraId="7B7BCF89" w14:textId="7777777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73FA5373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vMerge/>
            <w:tcBorders>
              <w:top w:val="nil"/>
            </w:tcBorders>
          </w:tcPr>
          <w:p w14:paraId="65604C46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3A5B100B" w14:textId="77777777" w:rsidR="00D22005" w:rsidRDefault="005D781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52833E14" w14:textId="77777777" w:rsidR="00D22005" w:rsidRDefault="005D781C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0FF15511" w14:textId="77777777" w:rsidR="00D22005" w:rsidRDefault="005D781C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385931D0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50D8BAB9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258033F5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vMerge/>
            <w:tcBorders>
              <w:top w:val="nil"/>
            </w:tcBorders>
          </w:tcPr>
          <w:p w14:paraId="4256154C" w14:textId="77777777" w:rsidR="00D22005" w:rsidRDefault="00D22005">
            <w:pPr>
              <w:rPr>
                <w:sz w:val="2"/>
                <w:szCs w:val="2"/>
              </w:rPr>
            </w:pPr>
          </w:p>
        </w:tc>
      </w:tr>
      <w:tr w:rsidR="00D22005" w14:paraId="3B61CC00" w14:textId="77777777">
        <w:trPr>
          <w:trHeight w:val="333"/>
        </w:trPr>
        <w:tc>
          <w:tcPr>
            <w:tcW w:w="15497" w:type="dxa"/>
            <w:gridSpan w:val="9"/>
          </w:tcPr>
          <w:p w14:paraId="57D5AD2F" w14:textId="77777777" w:rsidR="00D22005" w:rsidRDefault="005D781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D22005" w14:paraId="5E142F0B" w14:textId="77777777">
        <w:trPr>
          <w:trHeight w:val="333"/>
        </w:trPr>
        <w:tc>
          <w:tcPr>
            <w:tcW w:w="15497" w:type="dxa"/>
            <w:gridSpan w:val="9"/>
          </w:tcPr>
          <w:p w14:paraId="31DBF35E" w14:textId="77777777" w:rsidR="00D22005" w:rsidRDefault="005D781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D22005" w14:paraId="628AF577" w14:textId="77777777">
        <w:trPr>
          <w:trHeight w:val="258"/>
        </w:trPr>
        <w:tc>
          <w:tcPr>
            <w:tcW w:w="468" w:type="dxa"/>
            <w:tcBorders>
              <w:bottom w:val="nil"/>
            </w:tcBorders>
          </w:tcPr>
          <w:p w14:paraId="475DA74A" w14:textId="77777777" w:rsidR="00D22005" w:rsidRDefault="005D781C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899" w:type="dxa"/>
            <w:tcBorders>
              <w:bottom w:val="nil"/>
            </w:tcBorders>
          </w:tcPr>
          <w:p w14:paraId="6EE7AA1B" w14:textId="77777777" w:rsidR="00D22005" w:rsidRDefault="005D781C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528" w:type="dxa"/>
            <w:tcBorders>
              <w:bottom w:val="nil"/>
            </w:tcBorders>
          </w:tcPr>
          <w:p w14:paraId="4875C10C" w14:textId="77777777" w:rsidR="00D22005" w:rsidRDefault="005D781C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14:paraId="687BD148" w14:textId="77777777" w:rsidR="00D22005" w:rsidRDefault="005D781C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14:paraId="7118B4E2" w14:textId="77777777" w:rsidR="00D22005" w:rsidRDefault="005D781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vMerge w:val="restart"/>
            <w:tcBorders>
              <w:bottom w:val="nil"/>
            </w:tcBorders>
          </w:tcPr>
          <w:p w14:paraId="5BE03A5C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14:paraId="442BC9CB" w14:textId="77777777" w:rsidR="00D22005" w:rsidRDefault="005D781C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</w:p>
        </w:tc>
        <w:tc>
          <w:tcPr>
            <w:tcW w:w="828" w:type="dxa"/>
            <w:tcBorders>
              <w:bottom w:val="nil"/>
            </w:tcBorders>
          </w:tcPr>
          <w:p w14:paraId="5EE93993" w14:textId="77777777" w:rsidR="00D22005" w:rsidRDefault="005D781C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181" w:type="dxa"/>
            <w:tcBorders>
              <w:bottom w:val="nil"/>
            </w:tcBorders>
          </w:tcPr>
          <w:p w14:paraId="3452AB86" w14:textId="77777777" w:rsidR="00D22005" w:rsidRDefault="005D781C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https://edudocs.info/prezentaciya-na-temu-</w:t>
            </w:r>
          </w:p>
        </w:tc>
      </w:tr>
      <w:tr w:rsidR="00D22005" w14:paraId="265CE475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07F7C28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46ED9466" w14:textId="77777777" w:rsidR="00D22005" w:rsidRDefault="005D781C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362D61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1BCCDD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331402A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737778A6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495C8000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картинок;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7CA7580A" w14:textId="77777777" w:rsidR="00D22005" w:rsidRDefault="005D781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3AE961E2" w14:textId="77777777" w:rsidR="00D22005" w:rsidRDefault="005D781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sostavlenie-ustnyh-rasskazov</w:t>
            </w:r>
            <w:proofErr w:type="spellEnd"/>
            <w:r>
              <w:rPr>
                <w:w w:val="105"/>
                <w:sz w:val="15"/>
              </w:rPr>
              <w:t>--7677.html</w:t>
            </w:r>
          </w:p>
        </w:tc>
      </w:tr>
      <w:tr w:rsidR="00D22005" w14:paraId="5B3C0755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54B52FAC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45F2CB27" w14:textId="77777777" w:rsidR="00D22005" w:rsidRDefault="005D781C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наблюдений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E685FB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52C294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A3834B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794AA1CC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3F2E0918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641FAC77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2E284DC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2D319528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28F22B6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6D7730D5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0993A3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615C0E8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3A5244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116CD710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1783478C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выстроенных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225C8B5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53598AE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4A15C65B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6233FAF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7F2EE077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4662B2B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E92E6D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4AF88C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5D1DE6C5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F2AF62C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последовательности: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0E32D15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4E9520B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2ACBFC9E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406766C7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59DEB257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F6C897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1E2C6F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3F6D92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6FF67414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CD01036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изображённых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350AC5A7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794D6FE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2E13A1F4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6EA6F65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16444EC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58E06F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44AE558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F13D21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666EAE97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3F2CBD95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3271D818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547BD7D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0A317DB5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4238E17C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1B2F35B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D2C043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CA9C8C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888799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66ADAD5C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2FE086E7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3A415A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58DF50F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4EA5C15D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27B02CCC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2CB34FC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60730B8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CE4F6FC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6E3EA0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3094F4A4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D7A0DF8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2E76CD7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1EB631EB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14B63FAA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47F7E11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0B82A35F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DC22497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C028DB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903B60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7E6AA00D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B8B0270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серией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7EE97C4B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5E5241E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272E2717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2EB517F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7464B225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61332B8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98DB1A8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BE55AB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78D4F7E9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1D37AE04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нарушенной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последовательностью;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7C1B9967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49D90F5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759F39B6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309E76D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4A412B7B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12DFBA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C1D0E9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1C487A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0B95B7C4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09B78B5C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изображённых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616A01E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3AD76DE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7DCA25C6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7875E74F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5E37CCF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DBFF987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68D46DE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88A450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2B86601A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D21A162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6E39019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1BFE172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6E370437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4F18267F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6C89C2DB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C053AE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6FB186C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88BAE6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71AE4483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45873E0A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7063E79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43B768A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54D36C2D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4FA9B69A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3CCF1F4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0EF4E1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792BE4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399F35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0418689C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3771D7A7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событий;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256AF73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139BA34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056F5C3D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4DE9D995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1F4CFDC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7B15EB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A8A6F2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BD66C7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7C0B76B4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ED5CC0D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B0207E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27F537E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675A31D2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1C323B2C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4E14C48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DC3413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6A97EE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F750B1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4836BE7B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773641C8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77869255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00A8D0A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02503113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0A362F3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5BBF165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CC8157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2ED441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35ACEFF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5DC3EAE5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4017405D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картинок;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70CFC3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283487F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12DB2C13" w14:textId="77777777">
        <w:trPr>
          <w:trHeight w:val="189"/>
        </w:trPr>
        <w:tc>
          <w:tcPr>
            <w:tcW w:w="468" w:type="dxa"/>
            <w:tcBorders>
              <w:top w:val="nil"/>
              <w:bottom w:val="nil"/>
            </w:tcBorders>
          </w:tcPr>
          <w:p w14:paraId="5977576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5261F34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2BEACE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7FB1585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6756ABB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518C527D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0F4554FD" w14:textId="77777777" w:rsidR="00D22005" w:rsidRDefault="005D781C">
            <w:pPr>
              <w:pStyle w:val="TableParagraph"/>
              <w:spacing w:before="8" w:line="16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71DA1DA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57AFEB1A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26D811B9" w14:textId="77777777">
        <w:trPr>
          <w:trHeight w:val="196"/>
        </w:trPr>
        <w:tc>
          <w:tcPr>
            <w:tcW w:w="468" w:type="dxa"/>
            <w:tcBorders>
              <w:top w:val="nil"/>
              <w:bottom w:val="nil"/>
            </w:tcBorders>
          </w:tcPr>
          <w:p w14:paraId="7D36906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314E551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522806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7A5131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2D91B4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6DF7B9FF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3A7519D" w14:textId="77777777" w:rsidR="00D22005" w:rsidRDefault="005D781C">
            <w:pPr>
              <w:pStyle w:val="TableParagraph"/>
              <w:spacing w:before="10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восстанов</w:t>
            </w:r>
            <w:proofErr w:type="spellEnd"/>
            <w:r>
              <w:rPr>
                <w:rFonts w:ascii="Trebuchet MS" w:hAnsi="Trebuchet MS"/>
                <w:spacing w:val="-1"/>
                <w:w w:val="105"/>
                <w:sz w:val="15"/>
              </w:rPr>
              <w:t>‐</w:t>
            </w:r>
            <w:r>
              <w:rPr>
                <w:spacing w:val="-1"/>
                <w:w w:val="105"/>
                <w:sz w:val="15"/>
              </w:rPr>
              <w:t>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картинок;;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4F2D61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030D0DD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41765AEC" w14:textId="77777777">
        <w:trPr>
          <w:trHeight w:val="190"/>
        </w:trPr>
        <w:tc>
          <w:tcPr>
            <w:tcW w:w="468" w:type="dxa"/>
            <w:tcBorders>
              <w:top w:val="nil"/>
              <w:bottom w:val="nil"/>
            </w:tcBorders>
          </w:tcPr>
          <w:p w14:paraId="4A2CB748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3080242B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EF8456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58AB08B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4A3AC9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56204257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2E9DF3A0" w14:textId="77777777" w:rsidR="00D22005" w:rsidRDefault="005D781C">
            <w:pPr>
              <w:pStyle w:val="TableParagraph"/>
              <w:spacing w:before="7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7C9809C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6FBD050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04EF4AEF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748ADBEF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0E24559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2F5303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3469E9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73E078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61B4951F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67C9AB7D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составлению;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3EC4C37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1D8B52AC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06806C83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6B1A5A0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6CFBFEDA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A6CE26A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E36C1AA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5B089B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109F63EF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4DC97B73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591CA6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050E091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4C2FCEB1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07CFA24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43922D1A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9D9231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A23679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B49137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7D7BDA4C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1372864E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2B97190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5EA71DD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5090C75A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6119282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1D254CF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B05499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4E4D46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9B4AC1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533AA4D4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0BD234E2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(например;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A4369B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273C54DF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6165F654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5D3CA77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7AF0EC3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7A333C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B072B4C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D14C4B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20CAC273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1D926AE7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51BF17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6C0A478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74AE5CB5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1FA7E60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0730A1D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FBE76C5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8DF5B7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BC43C98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225569C3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41C72FD0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жизни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1820D77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454B4BF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0EE2F099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6027700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6400D81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F6DC7C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195578A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94BF87C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5288A575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F405AD6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2E99BB5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1707520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281F9F4C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3334E27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0EDFE01F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DA5BB4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A0EB7F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1B3328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12A72630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3170C68C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составлению;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E7DAACC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460E27F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21374446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602EF06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03C9E92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401499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0700A7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54DE8C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68E7A54E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19BD9614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9333098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5BDBFAF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3E2601DE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6042FEE7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0539DD15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7E31718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DF9AA7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E0E7525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3BB0F079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0E061851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описательного;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ADFA46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10B3007A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12E2A8C5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5322684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6A085D3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DEBE70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E0A192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4730C4A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6CAB2BAD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7DB77FE8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03B2F56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037DF9B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7FF16256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1C7150A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422EF9C5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F30C6C5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D4642F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B84D26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31899CBB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074E729A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678F280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7A007E1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5E7E1BBA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6A56695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1014F2D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EB43A8F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337326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794701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449C9BFD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471901E4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результат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256A5E8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7CB8F43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0241815F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26FA938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75F962AC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B4B6421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64D4BB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E5F4DFB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193F5221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2D3E7B74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112E53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5CF01AD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1DDBE933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260CCAE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53D05B3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B47CA9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C33972A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23AE26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180D43F8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4FF548CD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0FF6B3CC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065C4BF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1D171C7F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188E1D8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1F0F68E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D387435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69CEEC9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25861A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53A75853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5F45060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8BC661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0EA64E5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07139665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1AACE7EA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7649C33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6D1F7B6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4018AA8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D53CE39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631B22DE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23158766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0BF82B5A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4AA3C04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67FB4CB8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157D622F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062C4F1D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CE3BB3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7910E5B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2E0A4E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4F223443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6E3BD716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08B764A7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7E9CFF4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6A54C03F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2EBB129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59C4622C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DF72AD8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6E3379C8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7D3DB47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259002BE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20C60599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короткого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67D1788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6A08AFFF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2C62EB24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50601F55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129ECFA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1920AD8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AB6E8FF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615411A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186F3A58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7E1E08C6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словам;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614386B8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7694252B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37C3CD03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69E39C1E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5BE91525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7DD1C0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888645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37D97B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443175CF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3881607D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результатам;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65F7087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266CD212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1CFF9599" w14:textId="77777777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14:paraId="6D9CC91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32DAC7B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E2C0A27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4A8E31C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C17FD80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4F64F469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6F0142F9" w14:textId="77777777" w:rsidR="00D22005" w:rsidRDefault="005D781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составления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E733AB4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459FC2C3" w14:textId="77777777" w:rsidR="00D22005" w:rsidRDefault="00D2200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D22005" w14:paraId="7CCC5F4D" w14:textId="77777777">
        <w:trPr>
          <w:trHeight w:val="364"/>
        </w:trPr>
        <w:tc>
          <w:tcPr>
            <w:tcW w:w="468" w:type="dxa"/>
            <w:tcBorders>
              <w:top w:val="nil"/>
              <w:bottom w:val="nil"/>
            </w:tcBorders>
          </w:tcPr>
          <w:p w14:paraId="141AD17F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14:paraId="63E3B07A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0F63321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01447A9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50E13F5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14:paraId="182077B2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309CAB67" w14:textId="77777777" w:rsidR="00D22005" w:rsidRDefault="005D781C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рассказов;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056849B1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</w:tcPr>
          <w:p w14:paraId="0CDFB26B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47710229" w14:textId="77777777" w:rsidR="00D22005" w:rsidRDefault="00D22005">
      <w:pPr>
        <w:rPr>
          <w:sz w:val="14"/>
        </w:rPr>
        <w:sectPr w:rsidR="00D2200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14:paraId="3619D3E0" w14:textId="77777777">
        <w:trPr>
          <w:trHeight w:val="2375"/>
        </w:trPr>
        <w:tc>
          <w:tcPr>
            <w:tcW w:w="468" w:type="dxa"/>
            <w:tcBorders>
              <w:top w:val="nil"/>
            </w:tcBorders>
          </w:tcPr>
          <w:p w14:paraId="556CBC08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99" w:type="dxa"/>
            <w:tcBorders>
              <w:top w:val="nil"/>
            </w:tcBorders>
          </w:tcPr>
          <w:p w14:paraId="47765047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20F297AD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14:paraId="15B18032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558FC86B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14:paraId="08088AF0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14:paraId="4AC6D967" w14:textId="77777777" w:rsidR="00D22005" w:rsidRDefault="005D781C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498F1172" w14:textId="77777777" w:rsidR="00D22005" w:rsidRDefault="005D781C">
            <w:pPr>
              <w:pStyle w:val="TableParagraph"/>
              <w:spacing w:before="19" w:line="266" w:lineRule="auto"/>
              <w:ind w:left="78" w:right="241"/>
              <w:rPr>
                <w:sz w:val="15"/>
              </w:rPr>
            </w:pPr>
            <w:r>
              <w:rPr>
                <w:w w:val="105"/>
                <w:sz w:val="15"/>
              </w:rPr>
              <w:t>объяснение уместности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неуместности использования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речевых;</w:t>
            </w:r>
          </w:p>
          <w:p w14:paraId="109D11C4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средств;</w:t>
            </w:r>
          </w:p>
          <w:p w14:paraId="74BF4D63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участие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14:paraId="6A08D037" w14:textId="77777777" w:rsidR="00D22005" w:rsidRDefault="005D781C">
            <w:pPr>
              <w:pStyle w:val="TableParagraph"/>
              <w:spacing w:before="20" w:line="266" w:lineRule="auto"/>
              <w:ind w:left="78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зрения;;</w:t>
            </w:r>
          </w:p>
          <w:p w14:paraId="6F28B48E" w14:textId="77777777" w:rsidR="00D22005" w:rsidRDefault="005D781C">
            <w:pPr>
              <w:pStyle w:val="TableParagraph"/>
              <w:spacing w:before="1" w:line="266" w:lineRule="auto"/>
              <w:ind w:left="78" w:right="718"/>
              <w:rPr>
                <w:sz w:val="15"/>
              </w:rPr>
            </w:pPr>
            <w:r>
              <w:rPr>
                <w:w w:val="105"/>
                <w:sz w:val="15"/>
              </w:rPr>
              <w:t>Слушание 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прослушивании;</w:t>
            </w:r>
          </w:p>
          <w:p w14:paraId="07A39EFB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  <w:tcBorders>
              <w:top w:val="nil"/>
            </w:tcBorders>
          </w:tcPr>
          <w:p w14:paraId="2B16AC2C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  <w:tcBorders>
              <w:top w:val="nil"/>
            </w:tcBorders>
          </w:tcPr>
          <w:p w14:paraId="1FD7D52D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22005" w14:paraId="17E81921" w14:textId="77777777">
        <w:trPr>
          <w:trHeight w:val="333"/>
        </w:trPr>
        <w:tc>
          <w:tcPr>
            <w:tcW w:w="5367" w:type="dxa"/>
            <w:gridSpan w:val="2"/>
          </w:tcPr>
          <w:p w14:paraId="17E1F884" w14:textId="77777777" w:rsidR="00D22005" w:rsidRDefault="005D78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5307A603" w14:textId="77777777" w:rsidR="00D22005" w:rsidRDefault="005D78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602" w:type="dxa"/>
            <w:gridSpan w:val="6"/>
          </w:tcPr>
          <w:p w14:paraId="6778948F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22005" w14:paraId="56659103" w14:textId="77777777">
        <w:trPr>
          <w:trHeight w:val="333"/>
        </w:trPr>
        <w:tc>
          <w:tcPr>
            <w:tcW w:w="15497" w:type="dxa"/>
            <w:gridSpan w:val="9"/>
          </w:tcPr>
          <w:p w14:paraId="3E18BF09" w14:textId="77777777" w:rsidR="00D22005" w:rsidRDefault="005D781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</w:tbl>
    <w:p w14:paraId="11790AA4" w14:textId="77777777" w:rsidR="00D22005" w:rsidRDefault="00D22005">
      <w:pPr>
        <w:rPr>
          <w:sz w:val="15"/>
        </w:rPr>
        <w:sectPr w:rsidR="00D22005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:rsidRPr="002D00F1" w14:paraId="71BF0494" w14:textId="77777777">
        <w:trPr>
          <w:trHeight w:val="9026"/>
        </w:trPr>
        <w:tc>
          <w:tcPr>
            <w:tcW w:w="468" w:type="dxa"/>
          </w:tcPr>
          <w:p w14:paraId="6B99F44A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4899" w:type="dxa"/>
          </w:tcPr>
          <w:p w14:paraId="0C3DBC5D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Звуки речи. Интонационное выделение звука в слове.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Дифференциация близких по акустико-артикуляционным признакам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14:paraId="376FEA77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5B82B74A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0BE667A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36E32EE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15A4C1C9" w14:textId="77777777" w:rsidR="00D22005" w:rsidRDefault="005D781C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«Скажи так;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я»(отрабатывается умение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воспроизводить заданный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интона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w w:val="105"/>
                <w:sz w:val="15"/>
              </w:rPr>
              <w:t>;</w:t>
            </w:r>
          </w:p>
          <w:p w14:paraId="6CAAF004" w14:textId="77777777" w:rsidR="00D22005" w:rsidRDefault="005D781C">
            <w:pPr>
              <w:pStyle w:val="TableParagraph"/>
              <w:spacing w:before="1" w:line="266" w:lineRule="auto"/>
              <w:ind w:left="78" w:right="55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ционного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слове);;</w:t>
            </w:r>
          </w:p>
          <w:p w14:paraId="74C6CBE6" w14:textId="77777777" w:rsidR="00D22005" w:rsidRDefault="005D781C">
            <w:pPr>
              <w:pStyle w:val="TableParagraph"/>
              <w:spacing w:before="1" w:line="266" w:lineRule="auto"/>
              <w:ind w:left="78" w:right="312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слове;</w:t>
            </w:r>
          </w:p>
          <w:p w14:paraId="09893FE7" w14:textId="77777777" w:rsidR="00D22005" w:rsidRDefault="005D781C">
            <w:pPr>
              <w:pStyle w:val="TableParagraph"/>
              <w:spacing w:before="2" w:line="266" w:lineRule="auto"/>
              <w:ind w:left="78" w:right="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тогда;</w:t>
            </w:r>
          </w:p>
          <w:p w14:paraId="71653271" w14:textId="77777777" w:rsidR="00D22005" w:rsidRDefault="005D781C">
            <w:pPr>
              <w:pStyle w:val="TableParagraph"/>
              <w:spacing w:before="1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когда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ведущий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звуком;</w:t>
            </w:r>
          </w:p>
          <w:p w14:paraId="524D1BBA" w14:textId="77777777" w:rsidR="00D22005" w:rsidRDefault="005D781C">
            <w:pPr>
              <w:pStyle w:val="TableParagraph"/>
              <w:spacing w:before="1" w:line="266" w:lineRule="auto"/>
              <w:ind w:left="78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отрабатывается умение определять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слове);;</w:t>
            </w:r>
          </w:p>
          <w:p w14:paraId="732D8004" w14:textId="77777777" w:rsidR="00D22005" w:rsidRDefault="005D781C">
            <w:pPr>
              <w:pStyle w:val="TableParagraph"/>
              <w:spacing w:before="2" w:line="266" w:lineRule="auto"/>
              <w:ind w:left="78" w:right="16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Играсоревнование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«Кто </w:t>
            </w:r>
            <w:r>
              <w:rPr>
                <w:w w:val="105"/>
                <w:sz w:val="15"/>
              </w:rPr>
              <w:t>запомнит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 слов с заданным звуком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при;</w:t>
            </w:r>
          </w:p>
          <w:p w14:paraId="3395044D" w14:textId="77777777" w:rsidR="00D22005" w:rsidRDefault="005D781C">
            <w:pPr>
              <w:pStyle w:val="TableParagraph"/>
              <w:spacing w:before="2" w:line="266" w:lineRule="auto"/>
              <w:ind w:left="78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прослушивании стихотворения»;;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подбор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заданным;</w:t>
            </w:r>
          </w:p>
          <w:p w14:paraId="76D2D8B5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звуком;;</w:t>
            </w:r>
          </w:p>
          <w:p w14:paraId="11D096B0" w14:textId="77777777" w:rsidR="00D22005" w:rsidRDefault="005D781C">
            <w:pPr>
              <w:pStyle w:val="TableParagraph"/>
              <w:spacing w:before="20" w:line="266" w:lineRule="auto"/>
              <w:ind w:left="78" w:right="209"/>
              <w:rPr>
                <w:sz w:val="15"/>
              </w:rPr>
            </w:pPr>
            <w:r>
              <w:rPr>
                <w:w w:val="105"/>
                <w:sz w:val="15"/>
              </w:rPr>
              <w:t>Работа с моделью: выбрать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 заданного звука в слове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(начало;</w:t>
            </w:r>
          </w:p>
          <w:p w14:paraId="0A318607" w14:textId="77777777" w:rsidR="00D22005" w:rsidRDefault="005D781C">
            <w:pPr>
              <w:pStyle w:val="TableParagraph"/>
              <w:spacing w:before="2" w:line="266" w:lineRule="auto"/>
              <w:ind w:left="78" w:right="1504"/>
              <w:rPr>
                <w:sz w:val="15"/>
              </w:rPr>
            </w:pPr>
            <w:r>
              <w:rPr>
                <w:w w:val="105"/>
                <w:sz w:val="15"/>
              </w:rPr>
              <w:t>середина;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конец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слова);;</w:t>
            </w:r>
          </w:p>
          <w:p w14:paraId="28EF74D7" w14:textId="77777777" w:rsidR="00D22005" w:rsidRDefault="005D781C">
            <w:pPr>
              <w:pStyle w:val="TableParagraph"/>
              <w:spacing w:before="2" w:line="266" w:lineRule="auto"/>
              <w:ind w:left="78" w:right="2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по первому звуку(по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последнему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звуку);</w:t>
            </w:r>
          </w:p>
          <w:p w14:paraId="05621BB9" w14:textId="77777777" w:rsidR="00D22005" w:rsidRDefault="005D781C">
            <w:pPr>
              <w:pStyle w:val="TableParagraph"/>
              <w:spacing w:before="2" w:line="266" w:lineRule="auto"/>
              <w:ind w:left="78" w:right="231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акустико-;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артикуляционном отношении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([н]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—[м];</w:t>
            </w:r>
          </w:p>
          <w:p w14:paraId="1FCE43DA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[р]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[л];</w:t>
            </w:r>
          </w:p>
          <w:p w14:paraId="470DCC26" w14:textId="77777777" w:rsidR="00D22005" w:rsidRDefault="005D781C">
            <w:pPr>
              <w:pStyle w:val="TableParagraph"/>
              <w:spacing w:before="19" w:line="266" w:lineRule="auto"/>
              <w:ind w:left="78" w:right="994"/>
              <w:rPr>
                <w:sz w:val="15"/>
              </w:rPr>
            </w:pPr>
            <w:r>
              <w:rPr>
                <w:w w:val="105"/>
                <w:sz w:val="15"/>
              </w:rPr>
              <w:t>[с] — [ш] и др.);;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звуки»: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моделирование;</w:t>
            </w:r>
          </w:p>
          <w:p w14:paraId="775DB25B" w14:textId="77777777" w:rsidR="00D22005" w:rsidRDefault="005D781C">
            <w:pPr>
              <w:pStyle w:val="TableParagraph"/>
              <w:spacing w:before="2" w:line="266" w:lineRule="auto"/>
              <w:ind w:left="78" w:right="86"/>
              <w:rPr>
                <w:sz w:val="15"/>
              </w:rPr>
            </w:pP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ситуациях;;</w:t>
            </w:r>
          </w:p>
          <w:p w14:paraId="6090441E" w14:textId="77777777" w:rsidR="00D22005" w:rsidRDefault="005D781C">
            <w:pPr>
              <w:pStyle w:val="TableParagraph"/>
              <w:spacing w:before="1" w:line="266" w:lineRule="auto"/>
              <w:ind w:left="78"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звукового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с использованием фишек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 цвета для фиксации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качественных характеристик;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  <w:p w14:paraId="199224DE" w14:textId="77777777" w:rsidR="00D22005" w:rsidRDefault="005D781C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169D16B1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237C4710" w14:textId="77777777" w:rsidR="00D22005" w:rsidRPr="005D781C" w:rsidRDefault="005D781C">
            <w:pPr>
              <w:pStyle w:val="TableParagraph"/>
              <w:spacing w:before="64" w:line="266" w:lineRule="auto"/>
              <w:ind w:left="79" w:right="263"/>
              <w:rPr>
                <w:sz w:val="15"/>
                <w:lang w:val="en-US"/>
              </w:rPr>
            </w:pPr>
            <w:r w:rsidRPr="005D781C">
              <w:rPr>
                <w:spacing w:val="-1"/>
                <w:w w:val="105"/>
                <w:sz w:val="15"/>
                <w:lang w:val="en-US"/>
              </w:rPr>
              <w:t>https://nsportal.ru/nachalnaya-shkola/russkii-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yazyk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/2017/11/13/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prezentatsiya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-k-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uroku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russkogo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yazyka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obuchenie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gramote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-v</w:t>
            </w:r>
          </w:p>
        </w:tc>
      </w:tr>
    </w:tbl>
    <w:p w14:paraId="481FA4D1" w14:textId="77777777" w:rsidR="00D22005" w:rsidRPr="005D781C" w:rsidRDefault="00D22005">
      <w:pPr>
        <w:spacing w:line="266" w:lineRule="auto"/>
        <w:rPr>
          <w:sz w:val="15"/>
          <w:lang w:val="en-US"/>
        </w:rPr>
        <w:sectPr w:rsidR="00D22005" w:rsidRPr="005D781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14:paraId="41780B48" w14:textId="77777777">
        <w:trPr>
          <w:trHeight w:val="8786"/>
        </w:trPr>
        <w:tc>
          <w:tcPr>
            <w:tcW w:w="468" w:type="dxa"/>
          </w:tcPr>
          <w:p w14:paraId="0102B3EE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4899" w:type="dxa"/>
          </w:tcPr>
          <w:p w14:paraId="5FBD684F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различающихся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Звуковой анализ слова, работа со звуковыми моделями: построение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 звукового состава слова, подбор слов, соответствующих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</w:p>
        </w:tc>
        <w:tc>
          <w:tcPr>
            <w:tcW w:w="528" w:type="dxa"/>
          </w:tcPr>
          <w:p w14:paraId="0057770C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367EA5DB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3AD99A1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5EB79E6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55B0402C" w14:textId="77777777" w:rsidR="00D22005" w:rsidRDefault="005D781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сравнение двух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 звукового состава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различия);;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соотнесение слов с </w:t>
            </w:r>
            <w:proofErr w:type="spellStart"/>
            <w:r>
              <w:rPr>
                <w:w w:val="105"/>
                <w:sz w:val="15"/>
              </w:rPr>
              <w:t>соответ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ствующими</w:t>
            </w:r>
            <w:proofErr w:type="spellEnd"/>
            <w:r>
              <w:rPr>
                <w:w w:val="105"/>
                <w:sz w:val="15"/>
              </w:rPr>
              <w:t xml:space="preserve"> им моделями;;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 группировка звуков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заданному;</w:t>
            </w:r>
          </w:p>
          <w:p w14:paraId="659ACD18" w14:textId="77777777" w:rsidR="00D22005" w:rsidRDefault="005D781C">
            <w:pPr>
              <w:pStyle w:val="TableParagraph"/>
              <w:spacing w:before="6" w:line="266" w:lineRule="auto"/>
              <w:ind w:left="78" w:right="480"/>
              <w:rPr>
                <w:sz w:val="15"/>
              </w:rPr>
            </w:pPr>
            <w:r>
              <w:rPr>
                <w:w w:val="105"/>
                <w:sz w:val="15"/>
              </w:rPr>
              <w:t>основанию (например;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твёрдые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звуки);;</w:t>
            </w:r>
          </w:p>
          <w:p w14:paraId="7EBB0E3F" w14:textId="77777777" w:rsidR="00D22005" w:rsidRDefault="005D781C">
            <w:pPr>
              <w:pStyle w:val="TableParagraph"/>
              <w:spacing w:before="2" w:line="266" w:lineRule="auto"/>
              <w:ind w:left="78" w:right="3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звуки;</w:t>
            </w:r>
          </w:p>
          <w:p w14:paraId="691E82BE" w14:textId="77777777" w:rsidR="00D22005" w:rsidRDefault="005D781C">
            <w:pPr>
              <w:pStyle w:val="TableParagraph"/>
              <w:spacing w:before="1" w:line="266" w:lineRule="auto"/>
              <w:ind w:left="78" w:right="142"/>
              <w:rPr>
                <w:sz w:val="15"/>
              </w:rPr>
            </w:pPr>
            <w:r>
              <w:rPr>
                <w:w w:val="105"/>
                <w:sz w:val="15"/>
              </w:rPr>
              <w:t>отличаются по произношению от;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звуков?»;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 в диалоге: различение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 и согласных звуков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отсутствию/наличию преграды;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Игровое упражнение «Назови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братца»;</w:t>
            </w:r>
          </w:p>
          <w:p w14:paraId="528A969A" w14:textId="77777777" w:rsidR="00D22005" w:rsidRDefault="005D781C">
            <w:pPr>
              <w:pStyle w:val="TableParagraph"/>
              <w:spacing w:before="5" w:line="266" w:lineRule="auto"/>
              <w:ind w:left="78" w:right="141"/>
              <w:rPr>
                <w:sz w:val="15"/>
              </w:rPr>
            </w:pPr>
            <w:r>
              <w:rPr>
                <w:w w:val="105"/>
                <w:sz w:val="15"/>
              </w:rPr>
              <w:t>(парный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звук); Учебный диалог «Чем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 согласные звуки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 от мягких согласных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звуков?»;;</w:t>
            </w:r>
          </w:p>
          <w:p w14:paraId="29C07B25" w14:textId="77777777" w:rsidR="00D22005" w:rsidRDefault="005D781C">
            <w:pPr>
              <w:pStyle w:val="TableParagraph"/>
              <w:spacing w:before="3" w:line="266" w:lineRule="auto"/>
              <w:ind w:left="78" w:right="900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 гласных;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  <w:p w14:paraId="5841152E" w14:textId="77777777" w:rsidR="00D22005" w:rsidRDefault="005D781C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  <w:p w14:paraId="53D65E46" w14:textId="77777777" w:rsidR="00D22005" w:rsidRDefault="005D781C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61EB9817" w14:textId="77777777" w:rsidR="00D22005" w:rsidRDefault="005D781C">
            <w:pPr>
              <w:pStyle w:val="TableParagraph"/>
              <w:spacing w:before="20" w:line="266" w:lineRule="auto"/>
              <w:ind w:left="78" w:right="2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выслушивание одноклассников;;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 этапы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  <w:p w14:paraId="2636A371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1928EDE9" w14:textId="77777777" w:rsidR="00D22005" w:rsidRDefault="005D781C">
            <w:pPr>
              <w:pStyle w:val="TableParagraph"/>
              <w:spacing w:before="20" w:line="266" w:lineRule="auto"/>
              <w:ind w:left="78" w:right="91"/>
              <w:rPr>
                <w:sz w:val="15"/>
              </w:rPr>
            </w:pPr>
            <w:r>
              <w:rPr>
                <w:w w:val="105"/>
                <w:sz w:val="15"/>
              </w:rPr>
              <w:t>оценивать процесс и результат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задания;;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 по определению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 слогов в слове;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приведение доказательства;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парах: подбор слов с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слогов;</w:t>
            </w:r>
          </w:p>
          <w:p w14:paraId="523BBE8A" w14:textId="77777777" w:rsidR="00D22005" w:rsidRDefault="005D781C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59098521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5D452A63" w14:textId="77777777" w:rsidR="00D22005" w:rsidRDefault="005D781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https://kopilkaurokov.ru/nachalniyeKlassi</w:t>
            </w:r>
          </w:p>
        </w:tc>
      </w:tr>
    </w:tbl>
    <w:p w14:paraId="3555918A" w14:textId="77777777" w:rsidR="00D22005" w:rsidRDefault="00D22005">
      <w:pPr>
        <w:rPr>
          <w:sz w:val="15"/>
        </w:rPr>
        <w:sectPr w:rsidR="00D2200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:rsidRPr="002D00F1" w14:paraId="5DACD78F" w14:textId="77777777">
        <w:trPr>
          <w:trHeight w:val="3791"/>
        </w:trPr>
        <w:tc>
          <w:tcPr>
            <w:tcW w:w="468" w:type="dxa"/>
          </w:tcPr>
          <w:p w14:paraId="2EBD2071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4899" w:type="dxa"/>
          </w:tcPr>
          <w:p w14:paraId="28926991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Особенность гласных звуков. Особенность согласных звуков.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</w:t>
            </w:r>
          </w:p>
        </w:tc>
        <w:tc>
          <w:tcPr>
            <w:tcW w:w="528" w:type="dxa"/>
          </w:tcPr>
          <w:p w14:paraId="13E8A357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5ECEF4E7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49639E1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2373F29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2C7EDA3E" w14:textId="77777777" w:rsidR="00D22005" w:rsidRDefault="005D781C">
            <w:pPr>
              <w:pStyle w:val="TableParagraph"/>
              <w:spacing w:before="64" w:line="266" w:lineRule="auto"/>
              <w:ind w:left="78" w:right="3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 задание: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подбор;</w:t>
            </w:r>
          </w:p>
          <w:p w14:paraId="198747E7" w14:textId="77777777" w:rsidR="00D22005" w:rsidRDefault="005D781C">
            <w:pPr>
              <w:pStyle w:val="TableParagraph"/>
              <w:spacing w:before="2" w:line="266" w:lineRule="auto"/>
              <w:ind w:left="78" w:right="645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гласным;</w:t>
            </w:r>
          </w:p>
          <w:p w14:paraId="75DE386A" w14:textId="77777777" w:rsidR="00D22005" w:rsidRDefault="005D781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звуком;;</w:t>
            </w:r>
          </w:p>
          <w:p w14:paraId="69272FFE" w14:textId="77777777" w:rsidR="00D22005" w:rsidRDefault="005D781C">
            <w:pPr>
              <w:pStyle w:val="TableParagraph"/>
              <w:spacing w:before="20" w:line="266" w:lineRule="auto"/>
              <w:ind w:left="78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со </w:t>
            </w:r>
            <w:proofErr w:type="spellStart"/>
            <w:r>
              <w:rPr>
                <w:spacing w:val="-1"/>
                <w:w w:val="105"/>
                <w:sz w:val="15"/>
              </w:rPr>
              <w:t>слогоударными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14:paraId="1F691C49" w14:textId="77777777" w:rsidR="00D22005" w:rsidRDefault="005D781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соответствующих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схеме;;</w:t>
            </w:r>
          </w:p>
          <w:p w14:paraId="1E6EDD69" w14:textId="77777777" w:rsidR="00D22005" w:rsidRDefault="005D781C">
            <w:pPr>
              <w:pStyle w:val="TableParagraph"/>
              <w:spacing w:before="19" w:line="266" w:lineRule="auto"/>
              <w:ind w:left="78" w:right="56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по;</w:t>
            </w:r>
          </w:p>
          <w:p w14:paraId="1E30C429" w14:textId="77777777" w:rsidR="00D22005" w:rsidRDefault="005D781C">
            <w:pPr>
              <w:pStyle w:val="TableParagraph"/>
              <w:spacing w:before="2" w:line="266" w:lineRule="auto"/>
              <w:ind w:left="78" w:right="108"/>
              <w:rPr>
                <w:sz w:val="15"/>
              </w:rPr>
            </w:pPr>
            <w:r>
              <w:rPr>
                <w:w w:val="105"/>
                <w:sz w:val="15"/>
              </w:rPr>
              <w:t>количеству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ударения;;</w:t>
            </w:r>
          </w:p>
          <w:p w14:paraId="4FE22984" w14:textId="77777777" w:rsidR="00D22005" w:rsidRDefault="005D781C">
            <w:pPr>
              <w:pStyle w:val="TableParagraph"/>
              <w:spacing w:before="1" w:line="266" w:lineRule="auto"/>
              <w:ind w:left="78" w:right="188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нахождение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исправление ошибок;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допущенных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слоги;</w:t>
            </w:r>
          </w:p>
          <w:p w14:paraId="325F97E1" w14:textId="77777777" w:rsidR="00D22005" w:rsidRDefault="005D781C">
            <w:pPr>
              <w:pStyle w:val="TableParagraph"/>
              <w:spacing w:before="3" w:line="266" w:lineRule="auto"/>
              <w:ind w:left="78" w:right="1389"/>
              <w:rPr>
                <w:sz w:val="15"/>
              </w:rPr>
            </w:pPr>
            <w:r>
              <w:rPr>
                <w:w w:val="105"/>
                <w:sz w:val="15"/>
              </w:rPr>
              <w:t>в определении;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ударного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звука;</w:t>
            </w:r>
          </w:p>
          <w:p w14:paraId="18524DEF" w14:textId="77777777" w:rsidR="00D22005" w:rsidRDefault="005D781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28849055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00A1E3CD" w14:textId="77777777" w:rsidR="00D22005" w:rsidRPr="005D781C" w:rsidRDefault="005D781C">
            <w:pPr>
              <w:pStyle w:val="TableParagraph"/>
              <w:spacing w:before="64" w:line="266" w:lineRule="auto"/>
              <w:ind w:left="79" w:right="263"/>
              <w:rPr>
                <w:sz w:val="15"/>
                <w:lang w:val="en-US"/>
              </w:rPr>
            </w:pPr>
            <w:r w:rsidRPr="005D781C">
              <w:rPr>
                <w:spacing w:val="-1"/>
                <w:w w:val="105"/>
                <w:sz w:val="15"/>
                <w:lang w:val="en-US"/>
              </w:rPr>
              <w:t>https://nsportal.ru/nachalnaya-shkola/russkii-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yazyk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/2012/05/06/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prezentatsiya-glasnye-i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soglasnye-zvuki-i-bukvy</w:t>
            </w:r>
            <w:proofErr w:type="spellEnd"/>
          </w:p>
        </w:tc>
      </w:tr>
      <w:tr w:rsidR="00D22005" w14:paraId="05EEA2C4" w14:textId="77777777">
        <w:trPr>
          <w:trHeight w:val="5832"/>
        </w:trPr>
        <w:tc>
          <w:tcPr>
            <w:tcW w:w="468" w:type="dxa"/>
          </w:tcPr>
          <w:p w14:paraId="4AD6699C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899" w:type="dxa"/>
          </w:tcPr>
          <w:p w14:paraId="1E9E50C1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14:paraId="3A8CAFBD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423EC545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D22B936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82841F5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7B7718DC" w14:textId="77777777" w:rsidR="00D22005" w:rsidRDefault="005D781C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«Скажи так;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я»(отрабатывается умение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воспроизводить заданный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интона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w w:val="105"/>
                <w:sz w:val="15"/>
              </w:rPr>
              <w:t>;</w:t>
            </w:r>
          </w:p>
          <w:p w14:paraId="2301AD5B" w14:textId="77777777" w:rsidR="00D22005" w:rsidRDefault="005D781C">
            <w:pPr>
              <w:pStyle w:val="TableParagraph"/>
              <w:spacing w:before="1" w:line="266" w:lineRule="auto"/>
              <w:ind w:left="78" w:right="55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ционного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слове);;</w:t>
            </w:r>
          </w:p>
          <w:p w14:paraId="1264323C" w14:textId="77777777" w:rsidR="00D22005" w:rsidRDefault="005D781C">
            <w:pPr>
              <w:pStyle w:val="TableParagraph"/>
              <w:spacing w:before="1" w:line="266" w:lineRule="auto"/>
              <w:ind w:left="78" w:right="312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слове;</w:t>
            </w:r>
          </w:p>
          <w:p w14:paraId="28E7E7CA" w14:textId="77777777" w:rsidR="00D22005" w:rsidRDefault="005D781C">
            <w:pPr>
              <w:pStyle w:val="TableParagraph"/>
              <w:spacing w:before="2" w:line="266" w:lineRule="auto"/>
              <w:ind w:left="78" w:right="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тогда;</w:t>
            </w:r>
          </w:p>
          <w:p w14:paraId="63B3E881" w14:textId="77777777" w:rsidR="00D22005" w:rsidRDefault="005D781C">
            <w:pPr>
              <w:pStyle w:val="TableParagraph"/>
              <w:spacing w:before="1" w:line="266" w:lineRule="auto"/>
              <w:ind w:left="78" w:right="248"/>
              <w:rPr>
                <w:sz w:val="15"/>
              </w:rPr>
            </w:pPr>
            <w:r>
              <w:rPr>
                <w:w w:val="105"/>
                <w:sz w:val="15"/>
              </w:rPr>
              <w:t>когда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ведущий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звуком;</w:t>
            </w:r>
          </w:p>
          <w:p w14:paraId="07EB7894" w14:textId="77777777" w:rsidR="00D22005" w:rsidRDefault="005D781C">
            <w:pPr>
              <w:pStyle w:val="TableParagraph"/>
              <w:spacing w:before="1" w:line="266" w:lineRule="auto"/>
              <w:ind w:left="78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отрабатывается умение определять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слове);;</w:t>
            </w:r>
          </w:p>
          <w:p w14:paraId="6F7D85D4" w14:textId="77777777" w:rsidR="00D22005" w:rsidRDefault="005D781C">
            <w:pPr>
              <w:pStyle w:val="TableParagraph"/>
              <w:spacing w:before="2" w:line="266" w:lineRule="auto"/>
              <w:ind w:left="78" w:right="16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Играсоревнование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«Кто </w:t>
            </w:r>
            <w:r>
              <w:rPr>
                <w:w w:val="105"/>
                <w:sz w:val="15"/>
              </w:rPr>
              <w:t>запомнит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 слов с заданным звуком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при;</w:t>
            </w:r>
          </w:p>
          <w:p w14:paraId="3D83FB78" w14:textId="77777777" w:rsidR="00D22005" w:rsidRDefault="005D781C">
            <w:pPr>
              <w:pStyle w:val="TableParagraph"/>
              <w:spacing w:before="2" w:line="266" w:lineRule="auto"/>
              <w:ind w:left="78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прослушивании стихотворения»;;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подбор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заданным;</w:t>
            </w:r>
          </w:p>
          <w:p w14:paraId="0B530257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звуком;;</w:t>
            </w:r>
          </w:p>
          <w:p w14:paraId="0A8D6B9F" w14:textId="77777777" w:rsidR="00D22005" w:rsidRDefault="005D781C">
            <w:pPr>
              <w:pStyle w:val="TableParagraph"/>
              <w:spacing w:before="20" w:line="266" w:lineRule="auto"/>
              <w:ind w:left="78" w:right="209"/>
              <w:rPr>
                <w:sz w:val="15"/>
              </w:rPr>
            </w:pPr>
            <w:r>
              <w:rPr>
                <w:w w:val="105"/>
                <w:sz w:val="15"/>
              </w:rPr>
              <w:t>Работа с моделью: выбрать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 заданного звука в слове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(начало;</w:t>
            </w:r>
          </w:p>
          <w:p w14:paraId="6E666616" w14:textId="77777777" w:rsidR="00D22005" w:rsidRDefault="005D781C">
            <w:pPr>
              <w:pStyle w:val="TableParagraph"/>
              <w:spacing w:before="2" w:line="266" w:lineRule="auto"/>
              <w:ind w:left="78" w:right="1547"/>
              <w:rPr>
                <w:sz w:val="15"/>
              </w:rPr>
            </w:pPr>
            <w:r>
              <w:rPr>
                <w:w w:val="105"/>
                <w:sz w:val="15"/>
              </w:rPr>
              <w:t>середина;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конец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слова);</w:t>
            </w:r>
          </w:p>
          <w:p w14:paraId="69674417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39AC07FD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17BB4264" w14:textId="77777777" w:rsidR="00D22005" w:rsidRDefault="005D781C">
            <w:pPr>
              <w:pStyle w:val="TableParagraph"/>
              <w:spacing w:before="64" w:line="266" w:lineRule="auto"/>
              <w:ind w:left="79" w:right="2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https://uchitelya.com/russkiy-yazyk/125589-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prezentaciya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tverdye</w:t>
            </w:r>
            <w:proofErr w:type="spellEnd"/>
            <w:r>
              <w:rPr>
                <w:w w:val="105"/>
                <w:sz w:val="15"/>
              </w:rPr>
              <w:t>-i-</w:t>
            </w:r>
            <w:proofErr w:type="spellStart"/>
            <w:r>
              <w:rPr>
                <w:w w:val="105"/>
                <w:sz w:val="15"/>
              </w:rPr>
              <w:t>myagkie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soglasnye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zvuki-ih-smyslorazlichitelnaya-rol.html</w:t>
            </w:r>
          </w:p>
        </w:tc>
      </w:tr>
    </w:tbl>
    <w:p w14:paraId="2EE6E1AA" w14:textId="77777777" w:rsidR="00D22005" w:rsidRDefault="00D22005">
      <w:pPr>
        <w:spacing w:line="266" w:lineRule="auto"/>
        <w:rPr>
          <w:sz w:val="15"/>
        </w:rPr>
        <w:sectPr w:rsidR="00D2200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14:paraId="18D6372B" w14:textId="77777777">
        <w:trPr>
          <w:trHeight w:val="4943"/>
        </w:trPr>
        <w:tc>
          <w:tcPr>
            <w:tcW w:w="468" w:type="dxa"/>
          </w:tcPr>
          <w:p w14:paraId="6A6C13E4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4899" w:type="dxa"/>
          </w:tcPr>
          <w:p w14:paraId="4F440990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Дифференциация парных по звонкости — глухости звуков (без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«звонкость»,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«глухость»)</w:t>
            </w:r>
          </w:p>
        </w:tc>
        <w:tc>
          <w:tcPr>
            <w:tcW w:w="528" w:type="dxa"/>
          </w:tcPr>
          <w:p w14:paraId="002FBD32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4279DF83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8806ED8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2293CEB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1312E528" w14:textId="77777777" w:rsidR="00D22005" w:rsidRDefault="005D781C">
            <w:pPr>
              <w:pStyle w:val="TableParagraph"/>
              <w:spacing w:before="64" w:line="266" w:lineRule="auto"/>
              <w:ind w:left="78"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звукового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с использованием фишек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 цвета для фиксации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качественных характеристик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звуков;;</w:t>
            </w:r>
          </w:p>
          <w:p w14:paraId="56EDE494" w14:textId="77777777" w:rsidR="00D22005" w:rsidRDefault="005D781C">
            <w:pPr>
              <w:pStyle w:val="TableParagraph"/>
              <w:spacing w:before="4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 выполнение задания:;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проанализировать предложенную</w:t>
            </w:r>
            <w:r>
              <w:rPr>
                <w:w w:val="105"/>
                <w:sz w:val="15"/>
              </w:rPr>
              <w:t xml:space="preserve"> модель звукового состава слова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рассказать о ней; Творческое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подбор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соответ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w w:val="105"/>
                <w:sz w:val="15"/>
              </w:rPr>
              <w:t>ствующих</w:t>
            </w:r>
            <w:proofErr w:type="spellEnd"/>
            <w:r>
              <w:rPr>
                <w:w w:val="105"/>
                <w:sz w:val="15"/>
              </w:rPr>
              <w:t xml:space="preserve"> заданной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модели;;</w:t>
            </w:r>
          </w:p>
          <w:p w14:paraId="7F66F2AE" w14:textId="77777777" w:rsidR="00D22005" w:rsidRDefault="005D781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сравнение двух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 звукового состава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различия);;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соотнесение слов с </w:t>
            </w:r>
            <w:proofErr w:type="spellStart"/>
            <w:r>
              <w:rPr>
                <w:w w:val="105"/>
                <w:sz w:val="15"/>
              </w:rPr>
              <w:t>соответ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ствующими</w:t>
            </w:r>
            <w:proofErr w:type="spellEnd"/>
            <w:r>
              <w:rPr>
                <w:w w:val="105"/>
                <w:sz w:val="15"/>
              </w:rPr>
              <w:t xml:space="preserve"> им моделями;;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 группировка звуков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заданному;</w:t>
            </w:r>
          </w:p>
          <w:p w14:paraId="2B78F326" w14:textId="77777777" w:rsidR="00D22005" w:rsidRDefault="005D781C">
            <w:pPr>
              <w:pStyle w:val="TableParagraph"/>
              <w:spacing w:before="6" w:line="266" w:lineRule="auto"/>
              <w:ind w:left="78" w:right="480"/>
              <w:rPr>
                <w:sz w:val="15"/>
              </w:rPr>
            </w:pPr>
            <w:r>
              <w:rPr>
                <w:w w:val="105"/>
                <w:sz w:val="15"/>
              </w:rPr>
              <w:t>основанию (например;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твёрдые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звуки);</w:t>
            </w:r>
          </w:p>
          <w:p w14:paraId="5A14CF0C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6B57DBD2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2498E6AD" w14:textId="77777777" w:rsidR="00D22005" w:rsidRDefault="005D781C">
            <w:pPr>
              <w:pStyle w:val="TableParagraph"/>
              <w:spacing w:before="64" w:line="266" w:lineRule="auto"/>
              <w:ind w:left="79" w:right="2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https://uchitelya.com/russkiy-yazyk/125589-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prezentaciya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tverdye</w:t>
            </w:r>
            <w:proofErr w:type="spellEnd"/>
            <w:r>
              <w:rPr>
                <w:w w:val="105"/>
                <w:sz w:val="15"/>
              </w:rPr>
              <w:t>-i-</w:t>
            </w:r>
            <w:proofErr w:type="spellStart"/>
            <w:r>
              <w:rPr>
                <w:w w:val="105"/>
                <w:sz w:val="15"/>
              </w:rPr>
              <w:t>myagkie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soglasnye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zvuki-ih-smyslorazlichitelnaya-rol.html</w:t>
            </w:r>
          </w:p>
        </w:tc>
      </w:tr>
      <w:tr w:rsidR="00D22005" w:rsidRPr="002D00F1" w14:paraId="085DBBCF" w14:textId="77777777">
        <w:trPr>
          <w:trHeight w:val="2062"/>
        </w:trPr>
        <w:tc>
          <w:tcPr>
            <w:tcW w:w="468" w:type="dxa"/>
          </w:tcPr>
          <w:p w14:paraId="6D0F2890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899" w:type="dxa"/>
          </w:tcPr>
          <w:p w14:paraId="79940223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минимальная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произносительная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Слогообразующая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</w:p>
          <w:p w14:paraId="3E22F339" w14:textId="77777777" w:rsidR="00D22005" w:rsidRDefault="005D781C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14:paraId="5DD9AAF2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027FEC92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0A34AAD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37473B8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75880C09" w14:textId="77777777" w:rsidR="00D22005" w:rsidRDefault="005D781C">
            <w:pPr>
              <w:pStyle w:val="TableParagraph"/>
              <w:spacing w:before="64" w:line="266" w:lineRule="auto"/>
              <w:ind w:left="78" w:right="56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количеству слогов в слове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месту;</w:t>
            </w:r>
          </w:p>
          <w:p w14:paraId="7F42BD2B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ударения;;</w:t>
            </w:r>
          </w:p>
          <w:p w14:paraId="3E600F6F" w14:textId="77777777" w:rsidR="00D22005" w:rsidRDefault="005D781C">
            <w:pPr>
              <w:pStyle w:val="TableParagraph"/>
              <w:spacing w:before="20" w:line="266" w:lineRule="auto"/>
              <w:ind w:left="78" w:right="188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нахождение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исправление ошибок;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допущенных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слоги;</w:t>
            </w:r>
          </w:p>
          <w:p w14:paraId="063CF60F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звука;</w:t>
            </w:r>
          </w:p>
          <w:p w14:paraId="6BB86408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1BE264CB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57418A26" w14:textId="77777777" w:rsidR="00D22005" w:rsidRPr="005D781C" w:rsidRDefault="005D781C">
            <w:pPr>
              <w:pStyle w:val="TableParagraph"/>
              <w:spacing w:before="64" w:line="266" w:lineRule="auto"/>
              <w:ind w:left="79" w:right="263"/>
              <w:rPr>
                <w:sz w:val="15"/>
                <w:lang w:val="en-US"/>
              </w:rPr>
            </w:pPr>
            <w:r w:rsidRPr="005D781C">
              <w:rPr>
                <w:spacing w:val="-1"/>
                <w:w w:val="105"/>
                <w:sz w:val="15"/>
                <w:lang w:val="en-US"/>
              </w:rPr>
              <w:t>https://nsportal.ru/nachalnaya-shkola/russkii-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yazyk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/2017/01/10/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prezentatsiya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-k-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uroku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russkogo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yazyka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-slog-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kak</w:t>
            </w:r>
            <w:proofErr w:type="spellEnd"/>
          </w:p>
        </w:tc>
      </w:tr>
      <w:tr w:rsidR="00D22005" w14:paraId="098B7626" w14:textId="77777777">
        <w:trPr>
          <w:trHeight w:val="333"/>
        </w:trPr>
        <w:tc>
          <w:tcPr>
            <w:tcW w:w="5367" w:type="dxa"/>
            <w:gridSpan w:val="2"/>
          </w:tcPr>
          <w:p w14:paraId="0EFAAC2D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41ABE1C3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9602" w:type="dxa"/>
            <w:gridSpan w:val="6"/>
          </w:tcPr>
          <w:p w14:paraId="7A00BE24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22005" w14:paraId="2B19EA8E" w14:textId="77777777">
        <w:trPr>
          <w:trHeight w:val="333"/>
        </w:trPr>
        <w:tc>
          <w:tcPr>
            <w:tcW w:w="15497" w:type="dxa"/>
            <w:gridSpan w:val="9"/>
          </w:tcPr>
          <w:p w14:paraId="46404813" w14:textId="77777777" w:rsidR="00D22005" w:rsidRDefault="005D781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Письмо.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Орфография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D22005" w:rsidRPr="002D00F1" w14:paraId="42F93CE2" w14:textId="77777777">
        <w:trPr>
          <w:trHeight w:val="2062"/>
        </w:trPr>
        <w:tc>
          <w:tcPr>
            <w:tcW w:w="468" w:type="dxa"/>
          </w:tcPr>
          <w:p w14:paraId="1C480169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899" w:type="dxa"/>
          </w:tcPr>
          <w:p w14:paraId="116AD8FD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моторики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пальцев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ориентироваться на пространстве листа в тетради и на пространстве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классной доски. Усвоение гигиенических требований, 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</w:t>
            </w:r>
          </w:p>
        </w:tc>
        <w:tc>
          <w:tcPr>
            <w:tcW w:w="528" w:type="dxa"/>
          </w:tcPr>
          <w:p w14:paraId="4B130C18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34C3D8AD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85C2429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1E42564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087B47C5" w14:textId="77777777" w:rsidR="00D22005" w:rsidRDefault="005D781C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поэлементного состава букв;;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«Конструктор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букв»;</w:t>
            </w:r>
          </w:p>
          <w:p w14:paraId="7C7D0D41" w14:textId="77777777" w:rsidR="00D22005" w:rsidRDefault="005D781C">
            <w:pPr>
              <w:pStyle w:val="TableParagraph"/>
              <w:spacing w:before="3" w:line="266" w:lineRule="auto"/>
              <w:ind w:left="78" w:right="294"/>
              <w:rPr>
                <w:sz w:val="15"/>
              </w:rPr>
            </w:pPr>
            <w:r>
              <w:rPr>
                <w:w w:val="105"/>
                <w:sz w:val="15"/>
              </w:rPr>
              <w:t>направленное на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 из элементов;;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Моделирование (из пластилина;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из;</w:t>
            </w:r>
          </w:p>
          <w:p w14:paraId="64727BC2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проволоки)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 w14:paraId="1702B924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5E8550A0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3B72ECF5" w14:textId="77777777" w:rsidR="00D22005" w:rsidRPr="005D781C" w:rsidRDefault="005D781C">
            <w:pPr>
              <w:pStyle w:val="TableParagraph"/>
              <w:spacing w:before="64" w:line="266" w:lineRule="auto"/>
              <w:ind w:left="79" w:right="263"/>
              <w:rPr>
                <w:sz w:val="15"/>
                <w:lang w:val="en-US"/>
              </w:rPr>
            </w:pPr>
            <w:r w:rsidRPr="005D781C">
              <w:rPr>
                <w:spacing w:val="-1"/>
                <w:w w:val="105"/>
                <w:sz w:val="15"/>
                <w:lang w:val="en-US"/>
              </w:rPr>
              <w:t>https://nsportal.ru/nachalnaya-shkola/russkii-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yazyk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/2017/01/10/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prezentatsiya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-k-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uroku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russkogo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yazyka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-slog-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kak</w:t>
            </w:r>
            <w:proofErr w:type="spellEnd"/>
          </w:p>
        </w:tc>
      </w:tr>
    </w:tbl>
    <w:p w14:paraId="6EA187AF" w14:textId="77777777" w:rsidR="00D22005" w:rsidRPr="005D781C" w:rsidRDefault="00D22005">
      <w:pPr>
        <w:spacing w:line="266" w:lineRule="auto"/>
        <w:rPr>
          <w:sz w:val="15"/>
          <w:lang w:val="en-US"/>
        </w:rPr>
        <w:sectPr w:rsidR="00D22005" w:rsidRPr="005D781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:rsidRPr="002D00F1" w14:paraId="7E97FFE1" w14:textId="77777777">
        <w:trPr>
          <w:trHeight w:val="5808"/>
        </w:trPr>
        <w:tc>
          <w:tcPr>
            <w:tcW w:w="468" w:type="dxa"/>
          </w:tcPr>
          <w:p w14:paraId="45DF3FC2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899" w:type="dxa"/>
          </w:tcPr>
          <w:p w14:paraId="209DC0A2" w14:textId="77777777" w:rsidR="00D22005" w:rsidRDefault="005D781C">
            <w:pPr>
              <w:pStyle w:val="TableParagraph"/>
              <w:spacing w:before="64" w:line="266" w:lineRule="auto"/>
              <w:ind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начертаний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 звука, зрительного образа обозначающего его буквы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двигательного образа этой буквы. Овладение начертанием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 w14:paraId="5EF3C172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48510DE7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88F2870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70F4281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7F772554" w14:textId="77777777" w:rsidR="00D22005" w:rsidRDefault="005D781C">
            <w:pPr>
              <w:pStyle w:val="TableParagraph"/>
              <w:spacing w:before="64" w:line="266" w:lineRule="auto"/>
              <w:ind w:left="78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запись письменными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слова/предложения/короткого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14:paraId="18DFF8E3" w14:textId="77777777" w:rsidR="00D22005" w:rsidRDefault="005D781C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635BC932" w14:textId="77777777" w:rsidR="00D22005" w:rsidRDefault="005D781C">
            <w:pPr>
              <w:pStyle w:val="TableParagraph"/>
              <w:spacing w:before="20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написанного печатными буквами;;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в процессе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совместного обсуждения алгоритма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списывания;;</w:t>
            </w:r>
          </w:p>
          <w:p w14:paraId="53426DDC" w14:textId="77777777" w:rsidR="00D22005" w:rsidRDefault="005D781C">
            <w:pPr>
              <w:pStyle w:val="TableParagraph"/>
              <w:spacing w:before="2" w:line="266" w:lineRule="auto"/>
              <w:ind w:left="78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работа: списывание;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слов/предложений </w:t>
            </w:r>
            <w:r>
              <w:rPr>
                <w:w w:val="105"/>
                <w:sz w:val="15"/>
              </w:rPr>
              <w:t>в соответствии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14:paraId="367D83F0" w14:textId="77777777" w:rsidR="00D22005" w:rsidRDefault="005D781C">
            <w:pPr>
              <w:pStyle w:val="TableParagraph"/>
              <w:spacing w:before="2" w:line="266" w:lineRule="auto"/>
              <w:ind w:left="78" w:right="395"/>
              <w:rPr>
                <w:sz w:val="15"/>
              </w:rPr>
            </w:pPr>
            <w:r>
              <w:rPr>
                <w:w w:val="105"/>
                <w:sz w:val="15"/>
              </w:rPr>
              <w:t>заданным алгоритмом;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работы;;</w:t>
            </w:r>
          </w:p>
          <w:p w14:paraId="083B6110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</w:p>
          <w:p w14:paraId="6907523D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делать;</w:t>
            </w:r>
          </w:p>
          <w:p w14:paraId="58EAED89" w14:textId="77777777" w:rsidR="00D22005" w:rsidRDefault="005D781C">
            <w:pPr>
              <w:pStyle w:val="TableParagraph"/>
              <w:spacing w:before="19" w:line="266" w:lineRule="auto"/>
              <w:ind w:left="78" w:right="6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если строка заканчивается;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 слово не входит?»;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переноса;</w:t>
            </w:r>
          </w:p>
          <w:p w14:paraId="47A798E1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03A0D01A" w14:textId="77777777" w:rsidR="00D22005" w:rsidRDefault="005D781C">
            <w:pPr>
              <w:pStyle w:val="TableParagraph"/>
              <w:spacing w:before="20" w:line="266" w:lineRule="auto"/>
              <w:ind w:left="78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(первичное  знакомство);;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«Почему 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пишутся отдельно друг от друга?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Удобно ли читать предложение;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пробелов;</w:t>
            </w:r>
          </w:p>
          <w:p w14:paraId="4B5C1930" w14:textId="77777777" w:rsidR="00D22005" w:rsidRDefault="005D781C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словами?»;</w:t>
            </w:r>
          </w:p>
          <w:p w14:paraId="273F1291" w14:textId="77777777" w:rsidR="00D22005" w:rsidRDefault="005D781C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39B80D22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64DC9DA0" w14:textId="77777777" w:rsidR="00D22005" w:rsidRPr="005D781C" w:rsidRDefault="005D781C">
            <w:pPr>
              <w:pStyle w:val="TableParagraph"/>
              <w:spacing w:before="64" w:line="266" w:lineRule="auto"/>
              <w:ind w:left="79" w:right="263"/>
              <w:rPr>
                <w:sz w:val="15"/>
                <w:lang w:val="en-US"/>
              </w:rPr>
            </w:pPr>
            <w:r w:rsidRPr="005D781C">
              <w:rPr>
                <w:spacing w:val="-1"/>
                <w:w w:val="105"/>
                <w:sz w:val="15"/>
                <w:lang w:val="en-US"/>
              </w:rPr>
              <w:t>https://nsportal.ru/nachalnaya-shkola/russkii-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yazyk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/2017/01/10/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prezentatsiya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-k-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uroku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russkogo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yazyka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-slog-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kak</w:t>
            </w:r>
            <w:proofErr w:type="spellEnd"/>
          </w:p>
        </w:tc>
      </w:tr>
      <w:tr w:rsidR="00D22005" w14:paraId="45B92CA9" w14:textId="77777777">
        <w:trPr>
          <w:trHeight w:val="4751"/>
        </w:trPr>
        <w:tc>
          <w:tcPr>
            <w:tcW w:w="468" w:type="dxa"/>
          </w:tcPr>
          <w:p w14:paraId="28404523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899" w:type="dxa"/>
          </w:tcPr>
          <w:p w14:paraId="44A926DB" w14:textId="77777777" w:rsidR="00D22005" w:rsidRDefault="005D781C">
            <w:pPr>
              <w:pStyle w:val="TableParagraph"/>
              <w:spacing w:before="64" w:line="266" w:lineRule="auto"/>
              <w:ind w:right="766"/>
              <w:rPr>
                <w:sz w:val="15"/>
              </w:rPr>
            </w:pPr>
            <w:r>
              <w:rPr>
                <w:w w:val="105"/>
                <w:sz w:val="15"/>
              </w:rPr>
              <w:t>Письмо букв, буквосочетаний, слогов, слов, предложений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соблюдением гигиенических норм. Овладение </w:t>
            </w:r>
            <w:r>
              <w:rPr>
                <w:w w:val="105"/>
                <w:sz w:val="15"/>
              </w:rPr>
              <w:t>разборчивым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письмом</w:t>
            </w:r>
          </w:p>
        </w:tc>
        <w:tc>
          <w:tcPr>
            <w:tcW w:w="528" w:type="dxa"/>
          </w:tcPr>
          <w:p w14:paraId="284482EA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675F1F4D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740B413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8491459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469E4CD5" w14:textId="77777777" w:rsidR="00D22005" w:rsidRDefault="005D781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  <w:p w14:paraId="41F6718D" w14:textId="77777777" w:rsidR="00D22005" w:rsidRDefault="005D781C">
            <w:pPr>
              <w:pStyle w:val="TableParagraph"/>
              <w:spacing w:before="2" w:line="266" w:lineRule="auto"/>
              <w:ind w:left="78" w:right="112"/>
              <w:rPr>
                <w:sz w:val="15"/>
              </w:rPr>
            </w:pPr>
            <w:r>
              <w:rPr>
                <w:w w:val="105"/>
                <w:sz w:val="15"/>
              </w:rPr>
              <w:t>состоящих из трёх — пяти слов со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звуками в сильной позиции;;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14:paraId="266F16D3" w14:textId="77777777" w:rsidR="00D22005" w:rsidRDefault="005D781C">
            <w:pPr>
              <w:pStyle w:val="TableParagraph"/>
              <w:spacing w:before="2" w:line="266" w:lineRule="auto"/>
              <w:ind w:left="78" w:right="112"/>
              <w:rPr>
                <w:sz w:val="15"/>
              </w:rPr>
            </w:pPr>
            <w:r>
              <w:rPr>
                <w:w w:val="105"/>
                <w:sz w:val="15"/>
              </w:rPr>
              <w:t>написанных печатным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письменным шрифтом;;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Упражнение: запись письменными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слова/предложения/короткого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14:paraId="0ECB6603" w14:textId="77777777" w:rsidR="00D22005" w:rsidRDefault="005D781C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2C152DE6" w14:textId="77777777" w:rsidR="00D22005" w:rsidRDefault="005D781C">
            <w:pPr>
              <w:pStyle w:val="TableParagraph"/>
              <w:spacing w:before="20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написанного печатными буквами;;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в процессе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совместного обсуждения алгоритма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списывания;;</w:t>
            </w:r>
          </w:p>
          <w:p w14:paraId="438E9BDC" w14:textId="77777777" w:rsidR="00D22005" w:rsidRDefault="005D781C">
            <w:pPr>
              <w:pStyle w:val="TableParagraph"/>
              <w:spacing w:before="2" w:line="266" w:lineRule="auto"/>
              <w:ind w:left="78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работа: списывание;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слов/предложений </w:t>
            </w:r>
            <w:r>
              <w:rPr>
                <w:w w:val="105"/>
                <w:sz w:val="15"/>
              </w:rPr>
              <w:t>в соответствии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14:paraId="50FE0F74" w14:textId="77777777" w:rsidR="00D22005" w:rsidRDefault="005D781C">
            <w:pPr>
              <w:pStyle w:val="TableParagraph"/>
              <w:spacing w:before="2" w:line="266" w:lineRule="auto"/>
              <w:ind w:left="78" w:right="395"/>
              <w:rPr>
                <w:sz w:val="15"/>
              </w:rPr>
            </w:pPr>
            <w:r>
              <w:rPr>
                <w:w w:val="105"/>
                <w:sz w:val="15"/>
              </w:rPr>
              <w:t>заданным алгоритмом;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  <w:p w14:paraId="3DA3A863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4A7FB03C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1F98D892" w14:textId="77777777" w:rsidR="00D22005" w:rsidRDefault="005D781C">
            <w:pPr>
              <w:pStyle w:val="TableParagraph"/>
              <w:spacing w:before="64" w:line="266" w:lineRule="auto"/>
              <w:ind w:left="79" w:right="207"/>
              <w:rPr>
                <w:sz w:val="15"/>
              </w:rPr>
            </w:pPr>
            <w:r>
              <w:rPr>
                <w:w w:val="105"/>
                <w:sz w:val="15"/>
              </w:rPr>
              <w:t>https://infourok.ru/prezentaciya-k-uroku-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russkogo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yazika</w:t>
            </w:r>
            <w:proofErr w:type="spellEnd"/>
            <w:r>
              <w:rPr>
                <w:spacing w:val="-1"/>
                <w:w w:val="105"/>
                <w:sz w:val="15"/>
              </w:rPr>
              <w:t>-v-</w:t>
            </w:r>
            <w:proofErr w:type="spellStart"/>
            <w:r>
              <w:rPr>
                <w:spacing w:val="-1"/>
                <w:w w:val="105"/>
                <w:sz w:val="15"/>
              </w:rPr>
              <w:t>klasse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yazik-kak-sredstvo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obscheniya-poryadok-deystviy-pri-spisivanii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 xml:space="preserve"> 1484402.html</w:t>
            </w:r>
          </w:p>
        </w:tc>
      </w:tr>
    </w:tbl>
    <w:p w14:paraId="6BF31E24" w14:textId="77777777" w:rsidR="00D22005" w:rsidRDefault="00D22005">
      <w:pPr>
        <w:spacing w:line="266" w:lineRule="auto"/>
        <w:rPr>
          <w:sz w:val="15"/>
        </w:rPr>
        <w:sectPr w:rsidR="00D2200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14:paraId="5A2D7F22" w14:textId="77777777">
        <w:trPr>
          <w:trHeight w:val="909"/>
        </w:trPr>
        <w:tc>
          <w:tcPr>
            <w:tcW w:w="468" w:type="dxa"/>
          </w:tcPr>
          <w:p w14:paraId="68D8479B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4899" w:type="dxa"/>
          </w:tcPr>
          <w:p w14:paraId="4C400151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произношением</w:t>
            </w:r>
          </w:p>
        </w:tc>
        <w:tc>
          <w:tcPr>
            <w:tcW w:w="528" w:type="dxa"/>
          </w:tcPr>
          <w:p w14:paraId="4E7F4B81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4806DDB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E0323CE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98166FB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2458A086" w14:textId="77777777" w:rsidR="00D22005" w:rsidRDefault="005D781C">
            <w:pPr>
              <w:pStyle w:val="TableParagraph"/>
              <w:spacing w:before="64" w:line="266" w:lineRule="auto"/>
              <w:ind w:left="78" w:right="114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под диктовку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 — пяти слов со звуками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</w:tc>
        <w:tc>
          <w:tcPr>
            <w:tcW w:w="828" w:type="dxa"/>
          </w:tcPr>
          <w:p w14:paraId="7712F963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2DF63A76" w14:textId="77777777" w:rsidR="00D22005" w:rsidRDefault="005D781C">
            <w:pPr>
              <w:pStyle w:val="TableParagraph"/>
              <w:spacing w:before="64" w:line="266" w:lineRule="auto"/>
              <w:ind w:left="79" w:right="207"/>
              <w:rPr>
                <w:sz w:val="15"/>
              </w:rPr>
            </w:pPr>
            <w:r>
              <w:rPr>
                <w:w w:val="105"/>
                <w:sz w:val="15"/>
              </w:rPr>
              <w:t>https://infourok.ru/prezentaciya-k-uroku-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russkogo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yazika</w:t>
            </w:r>
            <w:proofErr w:type="spellEnd"/>
            <w:r>
              <w:rPr>
                <w:spacing w:val="-1"/>
                <w:w w:val="105"/>
                <w:sz w:val="15"/>
              </w:rPr>
              <w:t>-v-</w:t>
            </w:r>
            <w:proofErr w:type="spellStart"/>
            <w:r>
              <w:rPr>
                <w:spacing w:val="-1"/>
                <w:w w:val="105"/>
                <w:sz w:val="15"/>
              </w:rPr>
              <w:t>klasse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yazik-kak-sredstvo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obscheniya-poryadok-deystviy-pri-spisivanii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 xml:space="preserve"> 1484402.html</w:t>
            </w:r>
          </w:p>
        </w:tc>
      </w:tr>
      <w:tr w:rsidR="00D22005" w14:paraId="503FDEB8" w14:textId="77777777">
        <w:trPr>
          <w:trHeight w:val="1101"/>
        </w:trPr>
        <w:tc>
          <w:tcPr>
            <w:tcW w:w="468" w:type="dxa"/>
          </w:tcPr>
          <w:p w14:paraId="1E731305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899" w:type="dxa"/>
          </w:tcPr>
          <w:p w14:paraId="3FAD6E39" w14:textId="77777777" w:rsidR="00D22005" w:rsidRDefault="005D781C">
            <w:pPr>
              <w:pStyle w:val="TableParagraph"/>
              <w:spacing w:before="64" w:line="266" w:lineRule="auto"/>
              <w:ind w:right="4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Усвоение приёмов последовательности правильного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14:paraId="7B6A5E84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AB8D7AD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036ED13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631DAF4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31A98F71" w14:textId="77777777" w:rsidR="00D22005" w:rsidRDefault="005D781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списывание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слов/предложений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 алгоритмом,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контролирование этапов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828" w:type="dxa"/>
          </w:tcPr>
          <w:p w14:paraId="50F0C2DC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3F703F79" w14:textId="77777777" w:rsidR="00D22005" w:rsidRDefault="005D781C">
            <w:pPr>
              <w:pStyle w:val="TableParagraph"/>
              <w:spacing w:before="64" w:line="266" w:lineRule="auto"/>
              <w:ind w:left="79" w:right="207"/>
              <w:rPr>
                <w:sz w:val="15"/>
              </w:rPr>
            </w:pPr>
            <w:r>
              <w:rPr>
                <w:w w:val="105"/>
                <w:sz w:val="15"/>
              </w:rPr>
              <w:t>https://infourok.ru/prezentaciya-k-uroku-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russkogo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yazika</w:t>
            </w:r>
            <w:proofErr w:type="spellEnd"/>
            <w:r>
              <w:rPr>
                <w:spacing w:val="-1"/>
                <w:w w:val="105"/>
                <w:sz w:val="15"/>
              </w:rPr>
              <w:t>-v-</w:t>
            </w:r>
            <w:proofErr w:type="spellStart"/>
            <w:r>
              <w:rPr>
                <w:spacing w:val="-1"/>
                <w:w w:val="105"/>
                <w:sz w:val="15"/>
              </w:rPr>
              <w:t>klasse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yazik-kak-sredstvo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obscheniya-poryadok-deystviy-pri-spisivanii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 xml:space="preserve"> 1484402.html</w:t>
            </w:r>
          </w:p>
        </w:tc>
      </w:tr>
      <w:tr w:rsidR="00D22005" w:rsidRPr="002D00F1" w14:paraId="77D4C8AF" w14:textId="77777777">
        <w:trPr>
          <w:trHeight w:val="2638"/>
        </w:trPr>
        <w:tc>
          <w:tcPr>
            <w:tcW w:w="468" w:type="dxa"/>
          </w:tcPr>
          <w:p w14:paraId="3D5029E9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899" w:type="dxa"/>
          </w:tcPr>
          <w:p w14:paraId="4764AD28" w14:textId="77777777" w:rsidR="00D22005" w:rsidRDefault="005D781C">
            <w:pPr>
              <w:pStyle w:val="TableParagraph"/>
              <w:spacing w:before="64" w:line="266" w:lineRule="auto"/>
              <w:ind w:right="4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Понимание функции небуквенных графических </w:t>
            </w:r>
            <w:r>
              <w:rPr>
                <w:w w:val="105"/>
                <w:sz w:val="15"/>
              </w:rPr>
              <w:t>средств: пробела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</w:p>
        </w:tc>
        <w:tc>
          <w:tcPr>
            <w:tcW w:w="528" w:type="dxa"/>
          </w:tcPr>
          <w:p w14:paraId="7C53A561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2FFC6FE1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25CC51D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C0289C1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486B8F00" w14:textId="77777777" w:rsidR="00D22005" w:rsidRDefault="005D781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</w:p>
          <w:p w14:paraId="6159D455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делать;</w:t>
            </w:r>
          </w:p>
          <w:p w14:paraId="4E3398D8" w14:textId="77777777" w:rsidR="00D22005" w:rsidRDefault="005D781C">
            <w:pPr>
              <w:pStyle w:val="TableParagraph"/>
              <w:spacing w:before="20" w:line="266" w:lineRule="auto"/>
              <w:ind w:left="78" w:right="6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если строка заканчивается;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 слово не входит?»;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переноса;</w:t>
            </w:r>
          </w:p>
          <w:p w14:paraId="2C7B79C0" w14:textId="77777777" w:rsidR="00D22005" w:rsidRDefault="005D781C">
            <w:pPr>
              <w:pStyle w:val="TableParagraph"/>
              <w:spacing w:before="1" w:line="266" w:lineRule="auto"/>
              <w:ind w:left="78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(первичное  знакомство);;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«Почему 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пишутся отдельно друг от друга?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Удобно ли читать предложение;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записанное без пробелов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словами?»;</w:t>
            </w:r>
          </w:p>
          <w:p w14:paraId="17FA8814" w14:textId="77777777" w:rsidR="00D22005" w:rsidRDefault="005D781C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01432C21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09009EB2" w14:textId="77777777" w:rsidR="00D22005" w:rsidRPr="005D781C" w:rsidRDefault="005D781C">
            <w:pPr>
              <w:pStyle w:val="TableParagraph"/>
              <w:spacing w:before="64" w:line="266" w:lineRule="auto"/>
              <w:ind w:left="79" w:right="77"/>
              <w:rPr>
                <w:sz w:val="15"/>
                <w:lang w:val="en-US"/>
              </w:rPr>
            </w:pPr>
            <w:r w:rsidRPr="005D781C">
              <w:rPr>
                <w:w w:val="105"/>
                <w:sz w:val="15"/>
                <w:lang w:val="en-US"/>
              </w:rPr>
              <w:t>https://infourok.ru/urok-pisma-v-1-klasse-po-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teme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-pismo-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bukv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bukvosochetanij-slogov-slov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predlozhenij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-s-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soblyudeniem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gigienicheskih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D781C">
              <w:rPr>
                <w:w w:val="105"/>
                <w:sz w:val="15"/>
                <w:lang w:val="en-US"/>
              </w:rPr>
              <w:t>norm-ponimanie-f-4664986.html</w:t>
            </w:r>
          </w:p>
        </w:tc>
      </w:tr>
      <w:tr w:rsidR="00D22005" w14:paraId="7719D30A" w14:textId="77777777">
        <w:trPr>
          <w:trHeight w:val="5712"/>
        </w:trPr>
        <w:tc>
          <w:tcPr>
            <w:tcW w:w="468" w:type="dxa"/>
          </w:tcPr>
          <w:p w14:paraId="3923EBDB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899" w:type="dxa"/>
          </w:tcPr>
          <w:p w14:paraId="321BFF9C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14:paraId="7729CF59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1A0474B5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7FE0278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6B190B5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050944CD" w14:textId="77777777" w:rsidR="00D22005" w:rsidRDefault="005D781C">
            <w:pPr>
              <w:pStyle w:val="TableParagraph"/>
              <w:spacing w:before="64" w:line="266" w:lineRule="auto"/>
              <w:ind w:left="78" w:right="48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буквосо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четаниями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4FA1262B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ши;</w:t>
            </w:r>
          </w:p>
          <w:p w14:paraId="74421436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260E5E98" w14:textId="77777777" w:rsidR="00D22005" w:rsidRDefault="005D781C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ща;</w:t>
            </w:r>
          </w:p>
          <w:p w14:paraId="104FB42E" w14:textId="77777777" w:rsidR="00D22005" w:rsidRDefault="005D781C">
            <w:pPr>
              <w:pStyle w:val="TableParagraph"/>
              <w:spacing w:before="20" w:line="266" w:lineRule="auto"/>
              <w:ind w:left="78" w:right="2148"/>
              <w:rPr>
                <w:sz w:val="15"/>
              </w:rPr>
            </w:pPr>
            <w:r>
              <w:rPr>
                <w:w w:val="105"/>
                <w:sz w:val="15"/>
              </w:rPr>
              <w:t>чу;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щу</w:t>
            </w:r>
            <w:proofErr w:type="spellEnd"/>
            <w:r>
              <w:rPr>
                <w:spacing w:val="-1"/>
                <w:w w:val="105"/>
                <w:sz w:val="15"/>
              </w:rPr>
              <w:t>;;</w:t>
            </w:r>
          </w:p>
          <w:p w14:paraId="5CBFFCB6" w14:textId="77777777" w:rsidR="00D22005" w:rsidRDefault="005D781C">
            <w:pPr>
              <w:pStyle w:val="TableParagraph"/>
              <w:spacing w:before="1" w:line="266" w:lineRule="auto"/>
              <w:ind w:left="78" w:right="265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выписывание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буквосочетания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4C4EAE34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ща;</w:t>
            </w:r>
          </w:p>
          <w:p w14:paraId="017DE3CD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чу;</w:t>
            </w:r>
          </w:p>
          <w:p w14:paraId="5598D9F5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63EE6578" w14:textId="77777777" w:rsidR="00D22005" w:rsidRDefault="005D781C">
            <w:pPr>
              <w:pStyle w:val="TableParagraph"/>
              <w:spacing w:before="19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4BB78D40" w14:textId="77777777" w:rsidR="00D22005" w:rsidRDefault="005D781C">
            <w:pPr>
              <w:pStyle w:val="TableParagraph"/>
              <w:spacing w:before="20" w:line="266" w:lineRule="auto"/>
              <w:ind w:left="78" w:right="7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ши; Упражнение: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14:paraId="5BB2B63A" w14:textId="77777777" w:rsidR="00D22005" w:rsidRDefault="005D781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7205B113" w14:textId="77777777" w:rsidR="00D22005" w:rsidRDefault="005D781C">
            <w:pPr>
              <w:pStyle w:val="TableParagraph"/>
              <w:spacing w:before="20" w:line="266" w:lineRule="auto"/>
              <w:ind w:left="78" w:right="4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14:paraId="5F671638" w14:textId="77777777" w:rsidR="00D22005" w:rsidRDefault="005D781C">
            <w:pPr>
              <w:pStyle w:val="TableParagraph"/>
              <w:spacing w:before="1" w:line="266" w:lineRule="auto"/>
              <w:ind w:left="78" w:right="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правильным оформлением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14:paraId="10CC46FA" w14:textId="77777777" w:rsidR="00D22005" w:rsidRDefault="005D781C">
            <w:pPr>
              <w:pStyle w:val="TableParagraph"/>
              <w:spacing w:before="1" w:line="266" w:lineRule="auto"/>
              <w:ind w:left="78" w:right="3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словами;;</w:t>
            </w:r>
          </w:p>
          <w:p w14:paraId="07CB9620" w14:textId="77777777" w:rsidR="00D22005" w:rsidRDefault="005D781C">
            <w:pPr>
              <w:pStyle w:val="TableParagraph"/>
              <w:spacing w:before="2" w:line="266" w:lineRule="auto"/>
              <w:ind w:left="78" w:right="333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Комментированная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с обязательным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объяснением случаев;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заглавной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буквы;</w:t>
            </w:r>
          </w:p>
          <w:p w14:paraId="284B1109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62D93DB7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14:paraId="43217F34" w14:textId="77777777" w:rsidR="00D22005" w:rsidRDefault="005D781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https://kopilkaurokov.ru/nachalniyeKlassi/</w:t>
            </w:r>
          </w:p>
        </w:tc>
      </w:tr>
    </w:tbl>
    <w:p w14:paraId="34C22F14" w14:textId="77777777" w:rsidR="00D22005" w:rsidRDefault="00D22005">
      <w:pPr>
        <w:rPr>
          <w:sz w:val="15"/>
        </w:rPr>
        <w:sectPr w:rsidR="00D2200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:rsidRPr="002D00F1" w14:paraId="3F5EF0BA" w14:textId="77777777">
        <w:trPr>
          <w:trHeight w:val="4943"/>
        </w:trPr>
        <w:tc>
          <w:tcPr>
            <w:tcW w:w="468" w:type="dxa"/>
          </w:tcPr>
          <w:p w14:paraId="1894E344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4899" w:type="dxa"/>
          </w:tcPr>
          <w:p w14:paraId="22DF68BE" w14:textId="77777777" w:rsidR="00D22005" w:rsidRDefault="005D781C">
            <w:pPr>
              <w:pStyle w:val="TableParagraph"/>
              <w:spacing w:before="64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правилами правописания и их применением: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</w:t>
            </w:r>
          </w:p>
        </w:tc>
        <w:tc>
          <w:tcPr>
            <w:tcW w:w="528" w:type="dxa"/>
          </w:tcPr>
          <w:p w14:paraId="6FC20DF9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029EF835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7A4A85A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2DB46C8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61375F70" w14:textId="77777777" w:rsidR="00D22005" w:rsidRDefault="005D781C">
            <w:pPr>
              <w:pStyle w:val="TableParagraph"/>
              <w:spacing w:before="64" w:line="266" w:lineRule="auto"/>
              <w:ind w:left="78" w:right="48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буквосо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четаниями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24554466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ши;</w:t>
            </w:r>
          </w:p>
          <w:p w14:paraId="762DC86E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556F19D2" w14:textId="77777777" w:rsidR="00D22005" w:rsidRDefault="005D781C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ща;</w:t>
            </w:r>
          </w:p>
          <w:p w14:paraId="223E82DB" w14:textId="77777777" w:rsidR="00D22005" w:rsidRDefault="005D781C">
            <w:pPr>
              <w:pStyle w:val="TableParagraph"/>
              <w:spacing w:before="20" w:line="266" w:lineRule="auto"/>
              <w:ind w:left="78" w:right="2148"/>
              <w:rPr>
                <w:sz w:val="15"/>
              </w:rPr>
            </w:pPr>
            <w:r>
              <w:rPr>
                <w:w w:val="105"/>
                <w:sz w:val="15"/>
              </w:rPr>
              <w:t>чу;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щу</w:t>
            </w:r>
            <w:proofErr w:type="spellEnd"/>
            <w:r>
              <w:rPr>
                <w:spacing w:val="-1"/>
                <w:w w:val="105"/>
                <w:sz w:val="15"/>
              </w:rPr>
              <w:t>;;</w:t>
            </w:r>
          </w:p>
          <w:p w14:paraId="532EBECF" w14:textId="77777777" w:rsidR="00D22005" w:rsidRDefault="005D781C">
            <w:pPr>
              <w:pStyle w:val="TableParagraph"/>
              <w:spacing w:before="1" w:line="266" w:lineRule="auto"/>
              <w:ind w:left="78" w:right="265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выписывание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буквосочетания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435AEE54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ща;</w:t>
            </w:r>
          </w:p>
          <w:p w14:paraId="1275F245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чу;</w:t>
            </w:r>
          </w:p>
          <w:p w14:paraId="51DC0E2B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02185DF1" w14:textId="77777777" w:rsidR="00D22005" w:rsidRDefault="005D781C">
            <w:pPr>
              <w:pStyle w:val="TableParagraph"/>
              <w:spacing w:before="19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7BD8A39D" w14:textId="77777777" w:rsidR="00D22005" w:rsidRDefault="005D781C">
            <w:pPr>
              <w:pStyle w:val="TableParagraph"/>
              <w:spacing w:before="20" w:line="266" w:lineRule="auto"/>
              <w:ind w:left="78" w:right="7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ши; Упражнение: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14:paraId="4109BFAA" w14:textId="77777777" w:rsidR="00D22005" w:rsidRDefault="005D781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2E0AB074" w14:textId="77777777" w:rsidR="00D22005" w:rsidRDefault="005D781C">
            <w:pPr>
              <w:pStyle w:val="TableParagraph"/>
              <w:spacing w:before="20" w:line="266" w:lineRule="auto"/>
              <w:ind w:left="78" w:right="4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14:paraId="6B2027DB" w14:textId="77777777" w:rsidR="00D22005" w:rsidRDefault="005D781C">
            <w:pPr>
              <w:pStyle w:val="TableParagraph"/>
              <w:spacing w:before="1" w:line="266" w:lineRule="auto"/>
              <w:ind w:left="78" w:right="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правильным оформлением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14:paraId="4BA5F4F8" w14:textId="77777777" w:rsidR="00D22005" w:rsidRDefault="005D781C">
            <w:pPr>
              <w:pStyle w:val="TableParagraph"/>
              <w:spacing w:before="1" w:line="266" w:lineRule="auto"/>
              <w:ind w:left="78" w:right="3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  <w:p w14:paraId="38B3A40A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5EA8D438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0DE25837" w14:textId="77777777" w:rsidR="00D22005" w:rsidRPr="005D781C" w:rsidRDefault="005D781C">
            <w:pPr>
              <w:pStyle w:val="TableParagraph"/>
              <w:spacing w:before="64" w:line="266" w:lineRule="auto"/>
              <w:ind w:left="79" w:right="59"/>
              <w:rPr>
                <w:sz w:val="15"/>
                <w:lang w:val="en-US"/>
              </w:rPr>
            </w:pPr>
            <w:r w:rsidRPr="005D781C">
              <w:rPr>
                <w:w w:val="105"/>
                <w:sz w:val="15"/>
                <w:lang w:val="en-US"/>
              </w:rPr>
              <w:t>https://licey.net/free/4-russkii_yazyk/75-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russkii_yazyk_v_nachalnoi_shkole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/stages/4494-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D781C">
              <w:rPr>
                <w:w w:val="105"/>
                <w:sz w:val="15"/>
                <w:lang w:val="en-US"/>
              </w:rPr>
              <w:t>pravopisanie_bukvosochetanii_zhi_shi.html</w:t>
            </w:r>
          </w:p>
        </w:tc>
      </w:tr>
    </w:tbl>
    <w:p w14:paraId="3845D2A2" w14:textId="77777777" w:rsidR="00D22005" w:rsidRPr="005D781C" w:rsidRDefault="00D22005">
      <w:pPr>
        <w:spacing w:line="266" w:lineRule="auto"/>
        <w:rPr>
          <w:sz w:val="15"/>
          <w:lang w:val="en-US"/>
        </w:rPr>
        <w:sectPr w:rsidR="00D22005" w:rsidRPr="005D781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:rsidRPr="002D00F1" w14:paraId="580AE70B" w14:textId="77777777">
        <w:trPr>
          <w:trHeight w:val="6997"/>
        </w:trPr>
        <w:tc>
          <w:tcPr>
            <w:tcW w:w="468" w:type="dxa"/>
          </w:tcPr>
          <w:p w14:paraId="69AE5A21" w14:textId="77777777" w:rsidR="00D22005" w:rsidRDefault="005D781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4899" w:type="dxa"/>
          </w:tcPr>
          <w:p w14:paraId="60C4968D" w14:textId="77777777" w:rsidR="00D22005" w:rsidRDefault="005D781C">
            <w:pPr>
              <w:pStyle w:val="TableParagraph"/>
              <w:spacing w:before="64" w:line="266" w:lineRule="auto"/>
              <w:ind w:right="63"/>
              <w:rPr>
                <w:b/>
                <w:i/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правилами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правописания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применением:</w:t>
            </w:r>
            <w:r>
              <w:rPr>
                <w:spacing w:val="-14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sz w:val="15"/>
              </w:rPr>
              <w:t>ча</w:t>
            </w:r>
            <w:proofErr w:type="spellEnd"/>
            <w:r>
              <w:rPr>
                <w:b/>
                <w:i/>
                <w:sz w:val="15"/>
              </w:rPr>
              <w:t>,</w:t>
            </w:r>
            <w:r>
              <w:rPr>
                <w:b/>
                <w:i/>
                <w:spacing w:val="1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ща,</w:t>
            </w:r>
            <w:r>
              <w:rPr>
                <w:b/>
                <w:i/>
                <w:spacing w:val="1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чу,</w:t>
            </w:r>
            <w:r>
              <w:rPr>
                <w:b/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щу</w:t>
            </w:r>
            <w:proofErr w:type="spellEnd"/>
          </w:p>
        </w:tc>
        <w:tc>
          <w:tcPr>
            <w:tcW w:w="528" w:type="dxa"/>
          </w:tcPr>
          <w:p w14:paraId="70D09502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0CF15C40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26CB3BB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F37D46A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5BDCCB49" w14:textId="77777777" w:rsidR="00D22005" w:rsidRDefault="005D781C">
            <w:pPr>
              <w:pStyle w:val="TableParagraph"/>
              <w:spacing w:before="64" w:line="266" w:lineRule="auto"/>
              <w:ind w:left="78" w:right="48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буквосо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четаниями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406F951F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ши;</w:t>
            </w:r>
          </w:p>
          <w:p w14:paraId="13B8ABCB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2EA342F2" w14:textId="77777777" w:rsidR="00D22005" w:rsidRDefault="005D781C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ща;</w:t>
            </w:r>
          </w:p>
          <w:p w14:paraId="484BFA3B" w14:textId="77777777" w:rsidR="00D22005" w:rsidRDefault="005D781C">
            <w:pPr>
              <w:pStyle w:val="TableParagraph"/>
              <w:spacing w:before="20" w:line="266" w:lineRule="auto"/>
              <w:ind w:left="78" w:right="2148"/>
              <w:rPr>
                <w:sz w:val="15"/>
              </w:rPr>
            </w:pPr>
            <w:r>
              <w:rPr>
                <w:w w:val="105"/>
                <w:sz w:val="15"/>
              </w:rPr>
              <w:t>чу;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щу</w:t>
            </w:r>
            <w:proofErr w:type="spellEnd"/>
            <w:r>
              <w:rPr>
                <w:spacing w:val="-1"/>
                <w:w w:val="105"/>
                <w:sz w:val="15"/>
              </w:rPr>
              <w:t>;;</w:t>
            </w:r>
          </w:p>
          <w:p w14:paraId="25CB8BBE" w14:textId="77777777" w:rsidR="00D22005" w:rsidRDefault="005D781C">
            <w:pPr>
              <w:pStyle w:val="TableParagraph"/>
              <w:spacing w:before="1" w:line="266" w:lineRule="auto"/>
              <w:ind w:left="78" w:right="265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выписывание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буквосочетания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0CBCB77E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ща;</w:t>
            </w:r>
          </w:p>
          <w:p w14:paraId="3ED80A7B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чу;</w:t>
            </w:r>
          </w:p>
          <w:p w14:paraId="0116E2E2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660AB58A" w14:textId="77777777" w:rsidR="00D22005" w:rsidRDefault="005D781C">
            <w:pPr>
              <w:pStyle w:val="TableParagraph"/>
              <w:spacing w:before="19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43E36D3D" w14:textId="77777777" w:rsidR="00D22005" w:rsidRDefault="005D781C">
            <w:pPr>
              <w:pStyle w:val="TableParagraph"/>
              <w:spacing w:before="20" w:line="266" w:lineRule="auto"/>
              <w:ind w:left="78" w:right="7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ши; Упражнение: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14:paraId="06E29701" w14:textId="77777777" w:rsidR="00D22005" w:rsidRDefault="005D781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3DC7ACAC" w14:textId="77777777" w:rsidR="00D22005" w:rsidRDefault="005D781C">
            <w:pPr>
              <w:pStyle w:val="TableParagraph"/>
              <w:spacing w:before="20" w:line="266" w:lineRule="auto"/>
              <w:ind w:left="78" w:right="4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14:paraId="30381BE0" w14:textId="77777777" w:rsidR="00D22005" w:rsidRDefault="005D781C">
            <w:pPr>
              <w:pStyle w:val="TableParagraph"/>
              <w:spacing w:before="1" w:line="266" w:lineRule="auto"/>
              <w:ind w:left="78" w:right="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правильным оформлением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14:paraId="73922E99" w14:textId="77777777" w:rsidR="00D22005" w:rsidRDefault="005D781C">
            <w:pPr>
              <w:pStyle w:val="TableParagraph"/>
              <w:spacing w:before="1" w:line="266" w:lineRule="auto"/>
              <w:ind w:left="78" w:right="3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словами;;</w:t>
            </w:r>
          </w:p>
          <w:p w14:paraId="4A1295B3" w14:textId="77777777" w:rsidR="00D22005" w:rsidRDefault="005D781C">
            <w:pPr>
              <w:pStyle w:val="TableParagraph"/>
              <w:spacing w:before="2" w:line="266" w:lineRule="auto"/>
              <w:ind w:left="78" w:right="277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Комментированная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с обязательным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объяснением случаев;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употребления заглавной </w:t>
            </w:r>
            <w:r>
              <w:rPr>
                <w:w w:val="105"/>
                <w:sz w:val="15"/>
              </w:rPr>
              <w:t>буквы;;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 «Кто больше»: подбор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 имён собственных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букву;;</w:t>
            </w:r>
          </w:p>
          <w:p w14:paraId="4605C014" w14:textId="77777777" w:rsidR="00D22005" w:rsidRDefault="005D781C">
            <w:pPr>
              <w:pStyle w:val="TableParagraph"/>
              <w:spacing w:before="4" w:line="266" w:lineRule="auto"/>
              <w:ind w:left="78"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работа: списывание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запись под диктовку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  <w:p w14:paraId="65A6A71D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4565FA4C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74400BA0" w14:textId="77777777" w:rsidR="00D22005" w:rsidRPr="005D781C" w:rsidRDefault="005D781C">
            <w:pPr>
              <w:pStyle w:val="TableParagraph"/>
              <w:spacing w:before="64" w:line="266" w:lineRule="auto"/>
              <w:ind w:left="79" w:right="59"/>
              <w:rPr>
                <w:sz w:val="15"/>
                <w:lang w:val="en-US"/>
              </w:rPr>
            </w:pPr>
            <w:r w:rsidRPr="005D781C">
              <w:rPr>
                <w:w w:val="105"/>
                <w:sz w:val="15"/>
                <w:lang w:val="en-US"/>
              </w:rPr>
              <w:t>https://licey.net/free/4-russkii_yazyk/75-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russkii_yazyk_v_nachalnoi_shkole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/stages/4494-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D781C">
              <w:rPr>
                <w:w w:val="105"/>
                <w:sz w:val="15"/>
                <w:lang w:val="en-US"/>
              </w:rPr>
              <w:t>pravopisanie_bukvosochetanii_zhi_shi.html</w:t>
            </w:r>
          </w:p>
        </w:tc>
      </w:tr>
      <w:tr w:rsidR="00D22005" w:rsidRPr="002D00F1" w14:paraId="29DB6C51" w14:textId="77777777">
        <w:trPr>
          <w:trHeight w:val="1485"/>
        </w:trPr>
        <w:tc>
          <w:tcPr>
            <w:tcW w:w="468" w:type="dxa"/>
          </w:tcPr>
          <w:p w14:paraId="354E7CD2" w14:textId="77777777" w:rsidR="00D22005" w:rsidRDefault="005D78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899" w:type="dxa"/>
          </w:tcPr>
          <w:p w14:paraId="1F174661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 в начале предложения, в именах собственных (имена людей,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</w:t>
            </w:r>
          </w:p>
        </w:tc>
        <w:tc>
          <w:tcPr>
            <w:tcW w:w="528" w:type="dxa"/>
          </w:tcPr>
          <w:p w14:paraId="5AF3B2A8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5219B271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EDF89F8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0BCBEAB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03EB7C38" w14:textId="77777777" w:rsidR="00D22005" w:rsidRDefault="005D781C">
            <w:pPr>
              <w:pStyle w:val="TableParagraph"/>
              <w:spacing w:before="64" w:line="266" w:lineRule="auto"/>
              <w:ind w:left="78" w:right="458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больше»: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 имён собственных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букву;;</w:t>
            </w:r>
          </w:p>
          <w:p w14:paraId="7C091881" w14:textId="77777777" w:rsidR="00D22005" w:rsidRDefault="005D781C">
            <w:pPr>
              <w:pStyle w:val="TableParagraph"/>
              <w:spacing w:before="2" w:line="266" w:lineRule="auto"/>
              <w:ind w:left="78"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работа: списывание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запись под диктовку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  <w:p w14:paraId="03FDF47E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40994157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526C8FF4" w14:textId="77777777" w:rsidR="00D22005" w:rsidRPr="005D781C" w:rsidRDefault="005D781C">
            <w:pPr>
              <w:pStyle w:val="TableParagraph"/>
              <w:spacing w:before="64" w:line="266" w:lineRule="auto"/>
              <w:ind w:left="79" w:right="172"/>
              <w:rPr>
                <w:sz w:val="15"/>
                <w:lang w:val="en-US"/>
              </w:rPr>
            </w:pPr>
            <w:r w:rsidRPr="005D781C">
              <w:rPr>
                <w:w w:val="105"/>
                <w:sz w:val="15"/>
                <w:lang w:val="en-US"/>
              </w:rPr>
              <w:t>https://nsportal.ru/nachalnaya-shkola/russkii-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yazyk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/2022/02/08/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prezentatsiya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-po-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russkomu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yazyku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-po-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teme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zaglavnaya-bukva</w:t>
            </w:r>
            <w:proofErr w:type="spellEnd"/>
          </w:p>
        </w:tc>
      </w:tr>
    </w:tbl>
    <w:p w14:paraId="61D72FBF" w14:textId="77777777" w:rsidR="00D22005" w:rsidRPr="005D781C" w:rsidRDefault="00D22005">
      <w:pPr>
        <w:spacing w:line="266" w:lineRule="auto"/>
        <w:rPr>
          <w:sz w:val="15"/>
          <w:lang w:val="en-US"/>
        </w:rPr>
        <w:sectPr w:rsidR="00D22005" w:rsidRPr="005D781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:rsidRPr="002D00F1" w14:paraId="15C0B726" w14:textId="77777777">
        <w:trPr>
          <w:trHeight w:val="3791"/>
        </w:trPr>
        <w:tc>
          <w:tcPr>
            <w:tcW w:w="468" w:type="dxa"/>
          </w:tcPr>
          <w:p w14:paraId="174FA7CD" w14:textId="77777777" w:rsidR="00D22005" w:rsidRDefault="005D78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3.11.</w:t>
            </w:r>
          </w:p>
        </w:tc>
        <w:tc>
          <w:tcPr>
            <w:tcW w:w="4899" w:type="dxa"/>
          </w:tcPr>
          <w:p w14:paraId="65E52F26" w14:textId="77777777" w:rsidR="00D22005" w:rsidRDefault="005D781C">
            <w:pPr>
              <w:pStyle w:val="TableParagraph"/>
              <w:spacing w:before="64" w:line="266" w:lineRule="auto"/>
              <w:ind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</w:p>
        </w:tc>
        <w:tc>
          <w:tcPr>
            <w:tcW w:w="528" w:type="dxa"/>
          </w:tcPr>
          <w:p w14:paraId="244EB02E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79C99359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526B7D7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9678C58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147FF2A0" w14:textId="77777777" w:rsidR="00D22005" w:rsidRDefault="005D781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предложения;</w:t>
            </w:r>
          </w:p>
          <w:p w14:paraId="0B8B91E9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04694A73" w14:textId="77777777" w:rsidR="00D22005" w:rsidRDefault="005D781C">
            <w:pPr>
              <w:pStyle w:val="TableParagraph"/>
              <w:spacing w:before="20" w:line="266" w:lineRule="auto"/>
              <w:ind w:left="78" w:right="4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14:paraId="5659D719" w14:textId="77777777" w:rsidR="00D22005" w:rsidRDefault="005D781C">
            <w:pPr>
              <w:pStyle w:val="TableParagraph"/>
              <w:spacing w:before="1" w:line="266" w:lineRule="auto"/>
              <w:ind w:left="78" w:right="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правильным оформлением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14:paraId="4F9DB232" w14:textId="77777777" w:rsidR="00D22005" w:rsidRDefault="005D781C">
            <w:pPr>
              <w:pStyle w:val="TableParagraph"/>
              <w:spacing w:before="1" w:line="266" w:lineRule="auto"/>
              <w:ind w:left="78" w:right="3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словами;;</w:t>
            </w:r>
          </w:p>
          <w:p w14:paraId="6FCA1961" w14:textId="77777777" w:rsidR="00D22005" w:rsidRDefault="005D781C">
            <w:pPr>
              <w:pStyle w:val="TableParagraph"/>
              <w:spacing w:before="1" w:line="266" w:lineRule="auto"/>
              <w:ind w:left="78" w:right="277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Комментированная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с обязательным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объяснением случаев;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употребления заглавной </w:t>
            </w:r>
            <w:r>
              <w:rPr>
                <w:w w:val="105"/>
                <w:sz w:val="15"/>
              </w:rPr>
              <w:t>буквы;;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 «Кто больше»: подбор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 имён собственных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букву;;</w:t>
            </w:r>
          </w:p>
          <w:p w14:paraId="373C89B0" w14:textId="77777777" w:rsidR="00D22005" w:rsidRDefault="005D781C">
            <w:pPr>
              <w:pStyle w:val="TableParagraph"/>
              <w:spacing w:before="5" w:line="266" w:lineRule="auto"/>
              <w:ind w:left="78"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работа: списывание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запись под диктовку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  <w:p w14:paraId="287AEAB3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0E8A8CA1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7441A76B" w14:textId="77777777" w:rsidR="00D22005" w:rsidRPr="005D781C" w:rsidRDefault="005D781C">
            <w:pPr>
              <w:pStyle w:val="TableParagraph"/>
              <w:spacing w:before="64" w:line="266" w:lineRule="auto"/>
              <w:ind w:left="79" w:right="194"/>
              <w:rPr>
                <w:sz w:val="15"/>
                <w:lang w:val="en-US"/>
              </w:rPr>
            </w:pPr>
            <w:r w:rsidRPr="005D781C">
              <w:rPr>
                <w:spacing w:val="-1"/>
                <w:w w:val="105"/>
                <w:sz w:val="15"/>
                <w:lang w:val="en-US"/>
              </w:rPr>
              <w:t>https://infourok.ru/prezentaciya-po-russkomu-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D781C">
              <w:rPr>
                <w:w w:val="105"/>
                <w:sz w:val="15"/>
                <w:lang w:val="en-US"/>
              </w:rPr>
              <w:t>yazyku-na-temu-perenos-slov-1-klass-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D781C">
              <w:rPr>
                <w:w w:val="105"/>
                <w:sz w:val="15"/>
                <w:lang w:val="en-US"/>
              </w:rPr>
              <w:t>4047130.html</w:t>
            </w:r>
          </w:p>
        </w:tc>
      </w:tr>
      <w:tr w:rsidR="00D22005" w:rsidRPr="002D00F1" w14:paraId="23938C13" w14:textId="77777777">
        <w:trPr>
          <w:trHeight w:val="2254"/>
        </w:trPr>
        <w:tc>
          <w:tcPr>
            <w:tcW w:w="468" w:type="dxa"/>
          </w:tcPr>
          <w:p w14:paraId="1D3EE946" w14:textId="77777777" w:rsidR="00D22005" w:rsidRDefault="005D78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4899" w:type="dxa"/>
          </w:tcPr>
          <w:p w14:paraId="1187EC50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14:paraId="26817049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4EBD7556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54B55C2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625D46F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345381D0" w14:textId="77777777" w:rsidR="00D22005" w:rsidRDefault="005D781C">
            <w:pPr>
              <w:pStyle w:val="TableParagraph"/>
              <w:spacing w:before="64" w:line="266" w:lineRule="auto"/>
              <w:ind w:left="78" w:right="277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Комментированная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с обязательным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объяснением случаев;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употребления заглавной </w:t>
            </w:r>
            <w:r>
              <w:rPr>
                <w:w w:val="105"/>
                <w:sz w:val="15"/>
              </w:rPr>
              <w:t>буквы;;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 «Кто больше»: подбор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 имён собственных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букву;;</w:t>
            </w:r>
          </w:p>
          <w:p w14:paraId="02A7DA17" w14:textId="77777777" w:rsidR="00D22005" w:rsidRDefault="005D781C">
            <w:pPr>
              <w:pStyle w:val="TableParagraph"/>
              <w:spacing w:before="5" w:line="266" w:lineRule="auto"/>
              <w:ind w:left="78"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работа: списывание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запись под диктовку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  <w:p w14:paraId="7C664971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7B1C70E1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0D237030" w14:textId="77777777" w:rsidR="00D22005" w:rsidRPr="005D781C" w:rsidRDefault="005D781C">
            <w:pPr>
              <w:pStyle w:val="TableParagraph"/>
              <w:spacing w:before="64" w:line="266" w:lineRule="auto"/>
              <w:ind w:left="79" w:right="194"/>
              <w:rPr>
                <w:sz w:val="15"/>
                <w:lang w:val="en-US"/>
              </w:rPr>
            </w:pPr>
            <w:r w:rsidRPr="005D781C">
              <w:rPr>
                <w:spacing w:val="-1"/>
                <w:w w:val="105"/>
                <w:sz w:val="15"/>
                <w:lang w:val="en-US"/>
              </w:rPr>
              <w:t>https://infourok.ru/prezentaciya-po-russkomu-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D781C">
              <w:rPr>
                <w:w w:val="105"/>
                <w:sz w:val="15"/>
                <w:lang w:val="en-US"/>
              </w:rPr>
              <w:t>yazyku-na-temu-perenos-slov-1-klass-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D781C">
              <w:rPr>
                <w:w w:val="105"/>
                <w:sz w:val="15"/>
                <w:lang w:val="en-US"/>
              </w:rPr>
              <w:t>4047130.html</w:t>
            </w:r>
          </w:p>
        </w:tc>
      </w:tr>
      <w:tr w:rsidR="00D22005" w14:paraId="00DAA212" w14:textId="77777777">
        <w:trPr>
          <w:trHeight w:val="333"/>
        </w:trPr>
        <w:tc>
          <w:tcPr>
            <w:tcW w:w="5367" w:type="dxa"/>
            <w:gridSpan w:val="2"/>
          </w:tcPr>
          <w:p w14:paraId="6E7175F0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11C66B81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9602" w:type="dxa"/>
            <w:gridSpan w:val="6"/>
          </w:tcPr>
          <w:p w14:paraId="0416FC53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22005" w14:paraId="2B887114" w14:textId="77777777">
        <w:trPr>
          <w:trHeight w:val="333"/>
        </w:trPr>
        <w:tc>
          <w:tcPr>
            <w:tcW w:w="15497" w:type="dxa"/>
            <w:gridSpan w:val="9"/>
          </w:tcPr>
          <w:p w14:paraId="5E883C91" w14:textId="77777777" w:rsidR="00D22005" w:rsidRDefault="005D781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  <w:tr w:rsidR="00D22005" w14:paraId="7E26FE90" w14:textId="77777777">
        <w:trPr>
          <w:trHeight w:val="333"/>
        </w:trPr>
        <w:tc>
          <w:tcPr>
            <w:tcW w:w="15497" w:type="dxa"/>
            <w:gridSpan w:val="9"/>
          </w:tcPr>
          <w:p w14:paraId="2C66C882" w14:textId="77777777" w:rsidR="00D22005" w:rsidRDefault="005D781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D22005" w14:paraId="3A578CFD" w14:textId="77777777">
        <w:trPr>
          <w:trHeight w:val="2638"/>
        </w:trPr>
        <w:tc>
          <w:tcPr>
            <w:tcW w:w="468" w:type="dxa"/>
          </w:tcPr>
          <w:p w14:paraId="3900C443" w14:textId="77777777" w:rsidR="00D22005" w:rsidRDefault="005D781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899" w:type="dxa"/>
          </w:tcPr>
          <w:p w14:paraId="6D76122F" w14:textId="77777777" w:rsidR="00D22005" w:rsidRDefault="005D781C">
            <w:pPr>
              <w:pStyle w:val="TableParagraph"/>
              <w:spacing w:before="64" w:line="266" w:lineRule="auto"/>
              <w:ind w:right="7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</w:p>
        </w:tc>
        <w:tc>
          <w:tcPr>
            <w:tcW w:w="528" w:type="dxa"/>
          </w:tcPr>
          <w:p w14:paraId="65A478BA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1B867E3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A765405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88214AA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715F9738" w14:textId="77777777" w:rsidR="00D22005" w:rsidRDefault="005D781C">
            <w:pPr>
              <w:pStyle w:val="TableParagraph"/>
              <w:spacing w:before="64" w:line="266" w:lineRule="auto"/>
              <w:ind w:left="78" w:right="176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 общения людей»;;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«Можно 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общаться без помощи языка?»;;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 формулирование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 о языке как основном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средстве;</w:t>
            </w:r>
          </w:p>
          <w:p w14:paraId="7B393AE6" w14:textId="77777777" w:rsidR="00D22005" w:rsidRDefault="005D781C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человеческого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общения;;</w:t>
            </w:r>
          </w:p>
          <w:p w14:paraId="5D95779F" w14:textId="77777777" w:rsidR="00D22005" w:rsidRDefault="005D781C">
            <w:pPr>
              <w:pStyle w:val="TableParagraph"/>
              <w:spacing w:before="19" w:line="266" w:lineRule="auto"/>
              <w:ind w:left="78" w:right="18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 анализа особенностей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 устного и письменного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14:paraId="4A1B0885" w14:textId="77777777" w:rsidR="00D22005" w:rsidRDefault="005D781C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0A22B687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70C11535" w14:textId="77777777" w:rsidR="00D22005" w:rsidRDefault="005D781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https://nsportal.ru/sites/default/files/2022</w:t>
            </w:r>
          </w:p>
        </w:tc>
      </w:tr>
      <w:tr w:rsidR="00D22005" w14:paraId="452DFAF2" w14:textId="77777777">
        <w:trPr>
          <w:trHeight w:val="333"/>
        </w:trPr>
        <w:tc>
          <w:tcPr>
            <w:tcW w:w="5367" w:type="dxa"/>
            <w:gridSpan w:val="2"/>
          </w:tcPr>
          <w:p w14:paraId="4BC88DC4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67F37975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28774DE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19B29B0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589B11E4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500A3736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14:paraId="32F4F539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14:paraId="7A70670B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22005" w14:paraId="0E149B22" w14:textId="77777777">
        <w:trPr>
          <w:trHeight w:val="333"/>
        </w:trPr>
        <w:tc>
          <w:tcPr>
            <w:tcW w:w="15497" w:type="dxa"/>
            <w:gridSpan w:val="9"/>
          </w:tcPr>
          <w:p w14:paraId="1000E9C3" w14:textId="77777777" w:rsidR="00D22005" w:rsidRDefault="005D781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</w:tbl>
    <w:p w14:paraId="47903128" w14:textId="77777777" w:rsidR="00D22005" w:rsidRDefault="00D22005">
      <w:pPr>
        <w:rPr>
          <w:sz w:val="15"/>
        </w:rPr>
        <w:sectPr w:rsidR="00D2200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:rsidRPr="002D00F1" w14:paraId="5E8955D0" w14:textId="77777777">
        <w:trPr>
          <w:trHeight w:val="5087"/>
        </w:trPr>
        <w:tc>
          <w:tcPr>
            <w:tcW w:w="468" w:type="dxa"/>
          </w:tcPr>
          <w:p w14:paraId="01BAA227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4899" w:type="dxa"/>
          </w:tcPr>
          <w:p w14:paraId="6FEB64BE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</w:t>
            </w:r>
          </w:p>
          <w:p w14:paraId="3484BE2B" w14:textId="77777777" w:rsidR="00D22005" w:rsidRDefault="005D781C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</w:p>
        </w:tc>
        <w:tc>
          <w:tcPr>
            <w:tcW w:w="528" w:type="dxa"/>
          </w:tcPr>
          <w:p w14:paraId="63804CD0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C0FB58F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1B4FB4E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7199655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5BA92128" w14:textId="77777777" w:rsidR="00D22005" w:rsidRDefault="005D781C">
            <w:pPr>
              <w:pStyle w:val="TableParagraph"/>
              <w:spacing w:before="64" w:line="266" w:lineRule="auto"/>
              <w:ind w:left="78" w:right="380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языка»;</w:t>
            </w:r>
          </w:p>
          <w:p w14:paraId="0269D30D" w14:textId="77777777" w:rsidR="00D22005" w:rsidRDefault="005D781C">
            <w:pPr>
              <w:pStyle w:val="TableParagraph"/>
              <w:spacing w:before="2" w:line="266" w:lineRule="auto"/>
              <w:ind w:left="78" w:right="2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актуализируются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знания;</w:t>
            </w:r>
          </w:p>
          <w:p w14:paraId="30D25332" w14:textId="77777777" w:rsidR="00D22005" w:rsidRDefault="005D781C">
            <w:pPr>
              <w:pStyle w:val="TableParagraph"/>
              <w:spacing w:before="1" w:line="266" w:lineRule="auto"/>
              <w:ind w:left="78" w:right="1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приобретённые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грамоте;;</w:t>
            </w:r>
          </w:p>
          <w:p w14:paraId="0FCE64DC" w14:textId="77777777" w:rsidR="00D22005" w:rsidRDefault="005D781C">
            <w:pPr>
              <w:pStyle w:val="TableParagraph"/>
              <w:spacing w:before="1" w:line="266" w:lineRule="auto"/>
              <w:ind w:left="7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Игровое упражнение </w:t>
            </w:r>
            <w:r>
              <w:rPr>
                <w:w w:val="105"/>
                <w:sz w:val="15"/>
              </w:rPr>
              <w:t>«Назови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звук»:;</w:t>
            </w:r>
          </w:p>
          <w:p w14:paraId="7BFFFF2B" w14:textId="77777777" w:rsidR="00D22005" w:rsidRDefault="005D781C">
            <w:pPr>
              <w:pStyle w:val="TableParagraph"/>
              <w:spacing w:before="1" w:line="266" w:lineRule="auto"/>
              <w:ind w:left="78" w:right="463"/>
              <w:rPr>
                <w:sz w:val="15"/>
              </w:rPr>
            </w:pPr>
            <w:r>
              <w:rPr>
                <w:w w:val="105"/>
                <w:sz w:val="15"/>
              </w:rPr>
              <w:t>ведущий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кидает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просит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привести;</w:t>
            </w:r>
          </w:p>
          <w:p w14:paraId="26ED1E1E" w14:textId="77777777" w:rsidR="00D22005" w:rsidRDefault="005D781C">
            <w:pPr>
              <w:pStyle w:val="TableParagraph"/>
              <w:spacing w:before="2" w:line="266" w:lineRule="auto"/>
              <w:ind w:left="78" w:right="4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(гласного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твёрдого;</w:t>
            </w:r>
          </w:p>
          <w:p w14:paraId="71A9245C" w14:textId="77777777" w:rsidR="00D22005" w:rsidRDefault="005D781C">
            <w:pPr>
              <w:pStyle w:val="TableParagraph"/>
              <w:spacing w:before="1" w:line="266" w:lineRule="auto"/>
              <w:ind w:left="78" w:right="2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согласного; мягкого </w:t>
            </w:r>
            <w:r>
              <w:rPr>
                <w:w w:val="105"/>
                <w:sz w:val="15"/>
              </w:rPr>
              <w:t>согласного;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звонкого согласного; глухого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согласного);;</w:t>
            </w:r>
          </w:p>
          <w:p w14:paraId="00E4D7DC" w14:textId="77777777" w:rsidR="00D22005" w:rsidRDefault="005D781C">
            <w:pPr>
              <w:pStyle w:val="TableParagraph"/>
              <w:spacing w:before="2" w:line="266" w:lineRule="auto"/>
              <w:ind w:left="78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«Придумай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 с заданным звуком»;;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Дифференцированное </w:t>
            </w:r>
            <w:r>
              <w:rPr>
                <w:w w:val="105"/>
                <w:sz w:val="15"/>
              </w:rPr>
              <w:t>задание:;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основания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сравнения;</w:t>
            </w:r>
          </w:p>
          <w:p w14:paraId="6639BEE7" w14:textId="77777777" w:rsidR="00D22005" w:rsidRDefault="005D781C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звуков;;</w:t>
            </w:r>
          </w:p>
          <w:p w14:paraId="505D95A9" w14:textId="77777777" w:rsidR="00D22005" w:rsidRDefault="005D781C">
            <w:pPr>
              <w:pStyle w:val="TableParagraph"/>
              <w:spacing w:before="20" w:line="266" w:lineRule="auto"/>
              <w:ind w:left="78" w:right="4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характеризовать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 звуки по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признакам;</w:t>
            </w:r>
          </w:p>
          <w:p w14:paraId="31434F5C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7E484386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35537A58" w14:textId="77777777" w:rsidR="00D22005" w:rsidRPr="005D781C" w:rsidRDefault="005D781C">
            <w:pPr>
              <w:pStyle w:val="TableParagraph"/>
              <w:spacing w:before="64" w:line="266" w:lineRule="auto"/>
              <w:ind w:left="79" w:right="380"/>
              <w:rPr>
                <w:sz w:val="15"/>
                <w:lang w:val="en-US"/>
              </w:rPr>
            </w:pPr>
            <w:r w:rsidRPr="005D781C">
              <w:rPr>
                <w:w w:val="105"/>
                <w:sz w:val="15"/>
                <w:lang w:val="en-US"/>
              </w:rPr>
              <w:t>https://nsportal.ru/shkola/russkiy-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yazyk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/library/2016/03/29/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prezentatsiya-na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temu-povtoryaem-fonetiku</w:t>
            </w:r>
            <w:proofErr w:type="spellEnd"/>
          </w:p>
        </w:tc>
      </w:tr>
      <w:tr w:rsidR="00D22005" w:rsidRPr="002D00F1" w14:paraId="4264D340" w14:textId="77777777">
        <w:trPr>
          <w:trHeight w:val="1870"/>
        </w:trPr>
        <w:tc>
          <w:tcPr>
            <w:tcW w:w="468" w:type="dxa"/>
          </w:tcPr>
          <w:p w14:paraId="55ADF037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899" w:type="dxa"/>
          </w:tcPr>
          <w:p w14:paraId="0CE55E27" w14:textId="77777777" w:rsidR="00D22005" w:rsidRDefault="005D781C">
            <w:pPr>
              <w:pStyle w:val="TableParagraph"/>
              <w:spacing w:before="64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Звонкие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b/>
                <w:i/>
                <w:w w:val="105"/>
                <w:sz w:val="15"/>
              </w:rPr>
              <w:t>[й’]</w:t>
            </w:r>
            <w:r>
              <w:rPr>
                <w:b/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[и]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[ж],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[ш],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[ч’],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[щ’]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5659AE6C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9853E2D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7AF0F21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1E4231B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18238C8A" w14:textId="77777777" w:rsidR="00D22005" w:rsidRDefault="005D781C">
            <w:pPr>
              <w:pStyle w:val="TableParagraph"/>
              <w:spacing w:before="64" w:line="266" w:lineRule="auto"/>
              <w:ind w:left="78" w:right="4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характеризовать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 звуки по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признакам;;</w:t>
            </w:r>
          </w:p>
          <w:p w14:paraId="26D359C9" w14:textId="77777777" w:rsidR="00D22005" w:rsidRDefault="005D781C">
            <w:pPr>
              <w:pStyle w:val="TableParagraph"/>
              <w:spacing w:before="2" w:line="266" w:lineRule="auto"/>
              <w:ind w:left="78" w:right="16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«Объясняем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звуков»;;</w:t>
            </w:r>
          </w:p>
          <w:p w14:paraId="15282AB8" w14:textId="77777777" w:rsidR="00D22005" w:rsidRDefault="005D781C">
            <w:pPr>
              <w:pStyle w:val="TableParagraph"/>
              <w:spacing w:before="2" w:line="266" w:lineRule="auto"/>
              <w:ind w:left="78" w:right="1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«Отгадай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(определение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характеристике);</w:t>
            </w:r>
          </w:p>
          <w:p w14:paraId="40FB9F3F" w14:textId="77777777" w:rsidR="00D22005" w:rsidRDefault="005D781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10191BE4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2E4FB1CD" w14:textId="77777777" w:rsidR="00D22005" w:rsidRPr="005D781C" w:rsidRDefault="005D781C">
            <w:pPr>
              <w:pStyle w:val="TableParagraph"/>
              <w:spacing w:before="64" w:line="266" w:lineRule="auto"/>
              <w:ind w:left="79" w:right="163"/>
              <w:rPr>
                <w:sz w:val="15"/>
                <w:lang w:val="en-US"/>
              </w:rPr>
            </w:pPr>
            <w:r w:rsidRPr="005D781C">
              <w:rPr>
                <w:w w:val="105"/>
                <w:sz w:val="15"/>
                <w:lang w:val="en-US"/>
              </w:rPr>
              <w:t>https://nsportal.ru/nachalnaya-shkola/russkii-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yazyk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/2017/02/17/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zvonkie-i-gluhie-soglasnye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D781C">
              <w:rPr>
                <w:w w:val="105"/>
                <w:sz w:val="15"/>
                <w:lang w:val="en-US"/>
              </w:rPr>
              <w:t>zvuki-1-klass</w:t>
            </w:r>
          </w:p>
        </w:tc>
      </w:tr>
    </w:tbl>
    <w:p w14:paraId="3109068F" w14:textId="77777777" w:rsidR="00D22005" w:rsidRPr="005D781C" w:rsidRDefault="00D22005">
      <w:pPr>
        <w:spacing w:line="266" w:lineRule="auto"/>
        <w:rPr>
          <w:sz w:val="15"/>
          <w:lang w:val="en-US"/>
        </w:rPr>
        <w:sectPr w:rsidR="00D22005" w:rsidRPr="005D781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:rsidRPr="002D00F1" w14:paraId="1D52E8F2" w14:textId="77777777">
        <w:trPr>
          <w:trHeight w:val="6288"/>
        </w:trPr>
        <w:tc>
          <w:tcPr>
            <w:tcW w:w="468" w:type="dxa"/>
          </w:tcPr>
          <w:p w14:paraId="424D5A4A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4899" w:type="dxa"/>
          </w:tcPr>
          <w:p w14:paraId="2C8DA785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Слог.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</w:t>
            </w:r>
          </w:p>
        </w:tc>
        <w:tc>
          <w:tcPr>
            <w:tcW w:w="528" w:type="dxa"/>
          </w:tcPr>
          <w:p w14:paraId="51605C9A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8CD5E21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9A0FE30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0446E5A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4C4A305C" w14:textId="77777777" w:rsidR="00D22005" w:rsidRDefault="005D781C">
            <w:pPr>
              <w:pStyle w:val="TableParagraph"/>
              <w:spacing w:before="64" w:line="266" w:lineRule="auto"/>
              <w:ind w:left="78" w:right="274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«Назови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звук»: ведущий кидает мяч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просит привести пример звука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(гласного звука; твёрдого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согласного; мягкого </w:t>
            </w:r>
            <w:r>
              <w:rPr>
                <w:w w:val="105"/>
                <w:sz w:val="15"/>
              </w:rPr>
              <w:t>согласного;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звонкого согласного; глухого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согласного);</w:t>
            </w:r>
          </w:p>
          <w:p w14:paraId="552E2611" w14:textId="77777777" w:rsidR="00D22005" w:rsidRDefault="005D781C">
            <w:pPr>
              <w:pStyle w:val="TableParagraph"/>
              <w:spacing w:before="5" w:line="266" w:lineRule="auto"/>
              <w:ind w:left="78" w:right="16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«Объясняем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звуков»;;</w:t>
            </w:r>
          </w:p>
          <w:p w14:paraId="6677428D" w14:textId="77777777" w:rsidR="00D22005" w:rsidRDefault="005D781C">
            <w:pPr>
              <w:pStyle w:val="TableParagraph"/>
              <w:spacing w:before="2" w:line="266" w:lineRule="auto"/>
              <w:ind w:left="78" w:right="57"/>
              <w:rPr>
                <w:sz w:val="15"/>
              </w:rPr>
            </w:pPr>
            <w:r>
              <w:rPr>
                <w:w w:val="105"/>
                <w:sz w:val="15"/>
              </w:rPr>
              <w:t>Игра «Отгадай звук» (определение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 по его характеристике);;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соотнесение звука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(выбирая из ряда предложенных)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его качественной </w:t>
            </w:r>
            <w:r>
              <w:rPr>
                <w:w w:val="105"/>
                <w:sz w:val="15"/>
              </w:rPr>
              <w:t>характеристики;;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по;</w:t>
            </w:r>
          </w:p>
          <w:p w14:paraId="0840F60A" w14:textId="77777777" w:rsidR="00D22005" w:rsidRDefault="005D781C">
            <w:pPr>
              <w:pStyle w:val="TableParagraph"/>
              <w:spacing w:before="4" w:line="266" w:lineRule="auto"/>
              <w:ind w:left="78" w:right="105"/>
              <w:rPr>
                <w:sz w:val="15"/>
              </w:rPr>
            </w:pPr>
            <w:r>
              <w:rPr>
                <w:w w:val="105"/>
                <w:sz w:val="15"/>
              </w:rPr>
              <w:t>заданному основанию;;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задания: оценивание правильности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 характеристики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звука;</w:t>
            </w:r>
          </w:p>
          <w:p w14:paraId="3F2B96CE" w14:textId="77777777" w:rsidR="00D22005" w:rsidRDefault="005D781C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нахождение;</w:t>
            </w:r>
          </w:p>
          <w:p w14:paraId="06452705" w14:textId="77777777" w:rsidR="00D22005" w:rsidRDefault="005D781C">
            <w:pPr>
              <w:pStyle w:val="TableParagraph"/>
              <w:spacing w:before="19" w:line="266" w:lineRule="auto"/>
              <w:ind w:left="78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допущенных при характеристике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</w:p>
          <w:p w14:paraId="25F6978D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«Детективы»;</w:t>
            </w:r>
          </w:p>
          <w:p w14:paraId="0020C090" w14:textId="77777777" w:rsidR="00D22005" w:rsidRDefault="005D781C">
            <w:pPr>
              <w:pStyle w:val="TableParagraph"/>
              <w:spacing w:before="19" w:line="266" w:lineRule="auto"/>
              <w:ind w:left="78" w:right="58"/>
              <w:rPr>
                <w:sz w:val="15"/>
              </w:rPr>
            </w:pPr>
            <w:r>
              <w:rPr>
                <w:w w:val="105"/>
                <w:sz w:val="15"/>
              </w:rPr>
              <w:t>в ходе игры нужно в ряду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заданными;</w:t>
            </w:r>
          </w:p>
          <w:p w14:paraId="0387FA9B" w14:textId="77777777" w:rsidR="00D22005" w:rsidRDefault="005D781C">
            <w:pPr>
              <w:pStyle w:val="TableParagraph"/>
              <w:spacing w:before="2" w:line="266" w:lineRule="auto"/>
              <w:ind w:left="78" w:right="5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характеристиками звукового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состава;</w:t>
            </w:r>
          </w:p>
          <w:p w14:paraId="12A5B8D2" w14:textId="77777777" w:rsidR="00D22005" w:rsidRDefault="005D781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7AB00E16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4F196C0C" w14:textId="77777777" w:rsidR="00D22005" w:rsidRPr="005D781C" w:rsidRDefault="005D781C">
            <w:pPr>
              <w:pStyle w:val="TableParagraph"/>
              <w:spacing w:before="64" w:line="266" w:lineRule="auto"/>
              <w:ind w:left="79" w:right="510"/>
              <w:rPr>
                <w:sz w:val="15"/>
                <w:lang w:val="en-US"/>
              </w:rPr>
            </w:pPr>
            <w:r w:rsidRPr="005D781C">
              <w:rPr>
                <w:w w:val="105"/>
                <w:sz w:val="15"/>
                <w:lang w:val="en-US"/>
              </w:rPr>
              <w:t>https://nsportal.ru/nachalnaya-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shkola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chtenie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/2015/10/09/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prezentatsiya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delenie-slov-na-slogi</w:t>
            </w:r>
            <w:proofErr w:type="spellEnd"/>
          </w:p>
        </w:tc>
      </w:tr>
      <w:tr w:rsidR="00D22005" w14:paraId="666D368B" w14:textId="77777777">
        <w:trPr>
          <w:trHeight w:val="333"/>
        </w:trPr>
        <w:tc>
          <w:tcPr>
            <w:tcW w:w="5367" w:type="dxa"/>
            <w:gridSpan w:val="2"/>
          </w:tcPr>
          <w:p w14:paraId="10BF4490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14B60814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602" w:type="dxa"/>
            <w:gridSpan w:val="6"/>
          </w:tcPr>
          <w:p w14:paraId="2660B0D9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22005" w14:paraId="4E7F1D20" w14:textId="77777777">
        <w:trPr>
          <w:trHeight w:val="333"/>
        </w:trPr>
        <w:tc>
          <w:tcPr>
            <w:tcW w:w="15497" w:type="dxa"/>
            <w:gridSpan w:val="9"/>
          </w:tcPr>
          <w:p w14:paraId="06D257CE" w14:textId="77777777" w:rsidR="00D22005" w:rsidRDefault="005D781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</w:tbl>
    <w:p w14:paraId="7D8D43AA" w14:textId="77777777" w:rsidR="00D22005" w:rsidRDefault="00D22005">
      <w:pPr>
        <w:rPr>
          <w:sz w:val="15"/>
        </w:rPr>
        <w:sectPr w:rsidR="00D2200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:rsidRPr="002D00F1" w14:paraId="2BFB1C6C" w14:textId="77777777">
        <w:trPr>
          <w:trHeight w:val="5232"/>
        </w:trPr>
        <w:tc>
          <w:tcPr>
            <w:tcW w:w="468" w:type="dxa"/>
          </w:tcPr>
          <w:p w14:paraId="2F69D84E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4899" w:type="dxa"/>
          </w:tcPr>
          <w:p w14:paraId="0A9BF272" w14:textId="77777777" w:rsidR="00D22005" w:rsidRDefault="005D781C">
            <w:pPr>
              <w:pStyle w:val="TableParagraph"/>
              <w:spacing w:before="64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Звук и буква. Различение звуков и букв. Обозначение на письме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твёрдости согласных звуков буквами </w:t>
            </w:r>
            <w:r>
              <w:rPr>
                <w:b/>
                <w:i/>
                <w:w w:val="105"/>
                <w:sz w:val="15"/>
              </w:rPr>
              <w:t>а, о, у, ы, э</w:t>
            </w:r>
            <w:r>
              <w:rPr>
                <w:w w:val="105"/>
                <w:sz w:val="15"/>
              </w:rPr>
              <w:t xml:space="preserve">; слова с буквой </w:t>
            </w:r>
            <w:r>
              <w:rPr>
                <w:b/>
                <w:i/>
                <w:w w:val="105"/>
                <w:sz w:val="15"/>
              </w:rPr>
              <w:t>э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е,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ё,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ю,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я,</w:t>
            </w:r>
            <w:r>
              <w:rPr>
                <w:b/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 xml:space="preserve">. Функции букв </w:t>
            </w:r>
            <w:r>
              <w:rPr>
                <w:b/>
                <w:i/>
                <w:w w:val="105"/>
                <w:sz w:val="15"/>
              </w:rPr>
              <w:t>е, ё, ю, я</w:t>
            </w:r>
            <w:r>
              <w:rPr>
                <w:w w:val="105"/>
                <w:sz w:val="15"/>
              </w:rPr>
              <w:t>. Мягкий знак как показатель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 w14:paraId="1BB0A52E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2BD9E2A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F69A3E7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2C184F3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45162250" w14:textId="77777777" w:rsidR="00D22005" w:rsidRDefault="005D781C">
            <w:pPr>
              <w:pStyle w:val="TableParagraph"/>
              <w:spacing w:before="64" w:line="266" w:lineRule="auto"/>
              <w:ind w:left="78" w:right="3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Моделировать звукобуквенный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слов;;</w:t>
            </w:r>
          </w:p>
          <w:p w14:paraId="7D2F2E33" w14:textId="77777777" w:rsidR="00D22005" w:rsidRDefault="005D781C">
            <w:pPr>
              <w:pStyle w:val="TableParagraph"/>
              <w:spacing w:before="2" w:line="266" w:lineRule="auto"/>
              <w:ind w:left="78" w:right="201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 звукобуквенной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</w:p>
          <w:p w14:paraId="160C6440" w14:textId="77777777" w:rsidR="00D22005" w:rsidRDefault="005D781C">
            <w:pPr>
              <w:pStyle w:val="TableParagraph"/>
              <w:spacing w:before="2" w:line="266" w:lineRule="auto"/>
              <w:ind w:left="78" w:right="7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«Сравниваем </w:t>
            </w:r>
            <w:r>
              <w:rPr>
                <w:w w:val="105"/>
                <w:sz w:val="15"/>
              </w:rPr>
              <w:t>звуковой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буквенный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слов»;</w:t>
            </w:r>
          </w:p>
          <w:p w14:paraId="746E9954" w14:textId="77777777" w:rsidR="00D22005" w:rsidRDefault="005D781C">
            <w:pPr>
              <w:pStyle w:val="TableParagraph"/>
              <w:spacing w:before="1" w:line="266" w:lineRule="auto"/>
              <w:ind w:left="78" w:right="34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формулируются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 о возможных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соотношениях звукового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слов;;</w:t>
            </w:r>
          </w:p>
          <w:p w14:paraId="51FD208E" w14:textId="77777777" w:rsidR="00D22005" w:rsidRDefault="005D781C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Работа с таблицей: заполнение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 примерами слов с разным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 для каждой из трёх колонок: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 звуков равно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 w14:paraId="76D6B6EF" w14:textId="77777777" w:rsidR="00D22005" w:rsidRDefault="005D781C">
            <w:pPr>
              <w:pStyle w:val="TableParagraph"/>
              <w:spacing w:before="4" w:line="266" w:lineRule="auto"/>
              <w:ind w:left="78" w:right="750"/>
              <w:rPr>
                <w:sz w:val="15"/>
              </w:rPr>
            </w:pPr>
            <w:r>
              <w:rPr>
                <w:w w:val="105"/>
                <w:sz w:val="15"/>
              </w:rPr>
              <w:t>количество звуков;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меньше количества </w:t>
            </w:r>
            <w:r>
              <w:rPr>
                <w:w w:val="105"/>
                <w:sz w:val="15"/>
              </w:rPr>
              <w:t>букв;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количество;</w:t>
            </w:r>
          </w:p>
          <w:p w14:paraId="2634D661" w14:textId="77777777" w:rsidR="00D22005" w:rsidRDefault="005D781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звуков больше количества букв;;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 слогов в слове;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слоги;</w:t>
            </w:r>
          </w:p>
          <w:p w14:paraId="5410FBE9" w14:textId="77777777" w:rsidR="00D22005" w:rsidRDefault="005D781C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2A9D0E16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66321FCE" w14:textId="77777777" w:rsidR="00D22005" w:rsidRPr="005D781C" w:rsidRDefault="005D781C">
            <w:pPr>
              <w:pStyle w:val="TableParagraph"/>
              <w:spacing w:before="64" w:line="266" w:lineRule="auto"/>
              <w:ind w:left="79" w:right="60"/>
              <w:rPr>
                <w:sz w:val="15"/>
                <w:lang w:val="en-US"/>
              </w:rPr>
            </w:pPr>
            <w:r w:rsidRPr="005D781C">
              <w:rPr>
                <w:w w:val="105"/>
                <w:sz w:val="15"/>
                <w:lang w:val="en-US"/>
              </w:rPr>
              <w:t>https://nsportal.ru/nachalnaya-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shkola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chtenie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/2015/10/09/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prezentatsiya-delenie</w:t>
            </w:r>
            <w:proofErr w:type="spellEnd"/>
          </w:p>
        </w:tc>
      </w:tr>
    </w:tbl>
    <w:p w14:paraId="5B7E1501" w14:textId="77777777" w:rsidR="00D22005" w:rsidRPr="005D781C" w:rsidRDefault="00D22005">
      <w:pPr>
        <w:spacing w:line="266" w:lineRule="auto"/>
        <w:rPr>
          <w:sz w:val="15"/>
          <w:lang w:val="en-US"/>
        </w:rPr>
        <w:sectPr w:rsidR="00D22005" w:rsidRPr="005D781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14:paraId="507F0C70" w14:textId="77777777">
        <w:trPr>
          <w:trHeight w:val="6624"/>
        </w:trPr>
        <w:tc>
          <w:tcPr>
            <w:tcW w:w="468" w:type="dxa"/>
          </w:tcPr>
          <w:p w14:paraId="0EF8A2EE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899" w:type="dxa"/>
          </w:tcPr>
          <w:p w14:paraId="738F3696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конь.</w:t>
            </w:r>
          </w:p>
        </w:tc>
        <w:tc>
          <w:tcPr>
            <w:tcW w:w="528" w:type="dxa"/>
          </w:tcPr>
          <w:p w14:paraId="582E0630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8B03647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B1F2FA4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6736525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63FC099E" w14:textId="77777777" w:rsidR="00D22005" w:rsidRDefault="005D781C">
            <w:pPr>
              <w:pStyle w:val="TableParagraph"/>
              <w:spacing w:before="64" w:line="266" w:lineRule="auto"/>
              <w:ind w:left="78" w:right="3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Моделировать звукобуквенный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состав;</w:t>
            </w:r>
          </w:p>
          <w:p w14:paraId="5709CFAF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слов;;</w:t>
            </w:r>
          </w:p>
          <w:p w14:paraId="2E714BE2" w14:textId="77777777" w:rsidR="00D22005" w:rsidRDefault="005D781C">
            <w:pPr>
              <w:pStyle w:val="TableParagraph"/>
              <w:spacing w:before="19" w:line="266" w:lineRule="auto"/>
              <w:ind w:left="78" w:right="201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 звукобуквенной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</w:p>
          <w:p w14:paraId="4B78F8BD" w14:textId="77777777" w:rsidR="00D22005" w:rsidRDefault="005D781C">
            <w:pPr>
              <w:pStyle w:val="TableParagraph"/>
              <w:spacing w:before="2" w:line="266" w:lineRule="auto"/>
              <w:ind w:left="78" w:right="7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«Сравниваем </w:t>
            </w:r>
            <w:r>
              <w:rPr>
                <w:w w:val="105"/>
                <w:sz w:val="15"/>
              </w:rPr>
              <w:t>звуковой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буквенный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слов»;</w:t>
            </w:r>
          </w:p>
          <w:p w14:paraId="7AEB4A1E" w14:textId="77777777" w:rsidR="00D22005" w:rsidRDefault="005D781C">
            <w:pPr>
              <w:pStyle w:val="TableParagraph"/>
              <w:spacing w:before="1" w:line="266" w:lineRule="auto"/>
              <w:ind w:left="78" w:right="34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формулируются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 о возможных;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соотношениях звукового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буквенного;</w:t>
            </w:r>
          </w:p>
          <w:p w14:paraId="2F874A79" w14:textId="77777777" w:rsidR="00D22005" w:rsidRDefault="005D781C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слов;;</w:t>
            </w:r>
          </w:p>
          <w:p w14:paraId="7440DB3F" w14:textId="77777777" w:rsidR="00D22005" w:rsidRDefault="005D781C">
            <w:pPr>
              <w:pStyle w:val="TableParagraph"/>
              <w:spacing w:before="20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Работа с таблицей: заполнение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 примерами слов с разным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 для каждой из трёх колонок: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 звуков равно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 w14:paraId="7727F12D" w14:textId="77777777" w:rsidR="00D22005" w:rsidRDefault="005D781C">
            <w:pPr>
              <w:pStyle w:val="TableParagraph"/>
              <w:spacing w:before="4" w:line="266" w:lineRule="auto"/>
              <w:ind w:left="78" w:right="750"/>
              <w:rPr>
                <w:sz w:val="15"/>
              </w:rPr>
            </w:pPr>
            <w:r>
              <w:rPr>
                <w:w w:val="105"/>
                <w:sz w:val="15"/>
              </w:rPr>
              <w:t>количество звуков;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меньше количества </w:t>
            </w:r>
            <w:r>
              <w:rPr>
                <w:w w:val="105"/>
                <w:sz w:val="15"/>
              </w:rPr>
              <w:t>букв;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количество;</w:t>
            </w:r>
          </w:p>
          <w:p w14:paraId="525C3DC3" w14:textId="77777777" w:rsidR="00D22005" w:rsidRDefault="005D781C">
            <w:pPr>
              <w:pStyle w:val="TableParagraph"/>
              <w:spacing w:before="2" w:line="266" w:lineRule="auto"/>
              <w:ind w:left="78" w:right="2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больше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количества;</w:t>
            </w:r>
          </w:p>
          <w:p w14:paraId="37BA49C4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слове;</w:t>
            </w:r>
          </w:p>
          <w:p w14:paraId="00ACBB93" w14:textId="77777777" w:rsidR="00D22005" w:rsidRDefault="005D781C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слоги;;</w:t>
            </w:r>
          </w:p>
          <w:p w14:paraId="7DA4A1EF" w14:textId="77777777" w:rsidR="00D22005" w:rsidRDefault="005D781C">
            <w:pPr>
              <w:pStyle w:val="TableParagraph"/>
              <w:spacing w:before="1" w:line="266" w:lineRule="auto"/>
              <w:ind w:left="78" w:right="405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нахождение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слов с заданными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14:paraId="2FE53C1F" w14:textId="77777777" w:rsidR="00D22005" w:rsidRDefault="005D781C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08403EAB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23B0CB96" w14:textId="77777777" w:rsidR="00D22005" w:rsidRDefault="005D781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https://nsportal.ru/sites/default/files/2020/05</w:t>
            </w:r>
          </w:p>
        </w:tc>
      </w:tr>
      <w:tr w:rsidR="00D22005" w14:paraId="1E252DBF" w14:textId="77777777">
        <w:trPr>
          <w:trHeight w:val="3214"/>
        </w:trPr>
        <w:tc>
          <w:tcPr>
            <w:tcW w:w="468" w:type="dxa"/>
          </w:tcPr>
          <w:p w14:paraId="350D0173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899" w:type="dxa"/>
          </w:tcPr>
          <w:p w14:paraId="4EFD6DAC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переноса.</w:t>
            </w:r>
          </w:p>
        </w:tc>
        <w:tc>
          <w:tcPr>
            <w:tcW w:w="528" w:type="dxa"/>
          </w:tcPr>
          <w:p w14:paraId="6B65319A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42CE426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9393B60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3A7CD35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67784357" w14:textId="77777777" w:rsidR="00D22005" w:rsidRDefault="005D781C">
            <w:pPr>
              <w:pStyle w:val="TableParagraph"/>
              <w:spacing w:before="64" w:line="266" w:lineRule="auto"/>
              <w:ind w:left="78" w:right="1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работа: нахождение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тексте слов по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(ь;</w:t>
            </w:r>
          </w:p>
          <w:p w14:paraId="0BBC5FB0" w14:textId="77777777" w:rsidR="00D22005" w:rsidRDefault="005D781C">
            <w:pPr>
              <w:pStyle w:val="TableParagraph"/>
              <w:spacing w:before="2" w:line="266" w:lineRule="auto"/>
              <w:ind w:left="78" w:right="174"/>
              <w:rPr>
                <w:sz w:val="15"/>
              </w:rPr>
            </w:pPr>
            <w:r>
              <w:rPr>
                <w:w w:val="105"/>
                <w:sz w:val="15"/>
              </w:rPr>
              <w:t>обозначает мягкость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 согласного);;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лучше;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расскажет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слове»;</w:t>
            </w:r>
          </w:p>
          <w:p w14:paraId="54AF98CF" w14:textId="77777777" w:rsidR="00D22005" w:rsidRDefault="005D781C">
            <w:pPr>
              <w:pStyle w:val="TableParagraph"/>
              <w:spacing w:before="3" w:line="266" w:lineRule="auto"/>
              <w:ind w:left="78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отрабатывается умение;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 устное речевое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 об обозначении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 буквами; о звуковом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слова;;</w:t>
            </w:r>
          </w:p>
          <w:p w14:paraId="6F862E0A" w14:textId="77777777" w:rsidR="00D22005" w:rsidRDefault="005D781C">
            <w:pPr>
              <w:pStyle w:val="TableParagraph"/>
              <w:spacing w:before="4" w:line="266" w:lineRule="auto"/>
              <w:ind w:left="78" w:right="4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 «Повтори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алфавит»;</w:t>
            </w:r>
          </w:p>
          <w:p w14:paraId="09A1249B" w14:textId="77777777" w:rsidR="00D22005" w:rsidRDefault="005D781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0606023D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2F908CEB" w14:textId="77777777" w:rsidR="00D22005" w:rsidRDefault="002D00F1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5">
              <w:r w:rsidR="005D781C">
                <w:rPr>
                  <w:w w:val="105"/>
                  <w:sz w:val="15"/>
                </w:rPr>
                <w:t>http://korolevairin.ucoz.net/load/obuchenie</w:t>
              </w:r>
            </w:hyperlink>
          </w:p>
          <w:p w14:paraId="577AD408" w14:textId="77777777" w:rsidR="00D22005" w:rsidRDefault="005D781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_</w:t>
            </w:r>
            <w:proofErr w:type="spellStart"/>
            <w:r>
              <w:rPr>
                <w:w w:val="105"/>
                <w:sz w:val="15"/>
              </w:rPr>
              <w:t>gramote</w:t>
            </w:r>
            <w:proofErr w:type="spellEnd"/>
            <w:r>
              <w:rPr>
                <w:w w:val="105"/>
                <w:sz w:val="15"/>
              </w:rPr>
              <w:t>/6</w:t>
            </w:r>
          </w:p>
        </w:tc>
      </w:tr>
    </w:tbl>
    <w:p w14:paraId="1358AF03" w14:textId="77777777" w:rsidR="00D22005" w:rsidRDefault="00D22005">
      <w:pPr>
        <w:rPr>
          <w:sz w:val="15"/>
        </w:rPr>
        <w:sectPr w:rsidR="00D2200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14:paraId="0D9C6262" w14:textId="77777777">
        <w:trPr>
          <w:trHeight w:val="909"/>
        </w:trPr>
        <w:tc>
          <w:tcPr>
            <w:tcW w:w="468" w:type="dxa"/>
          </w:tcPr>
          <w:p w14:paraId="4C3EC986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4899" w:type="dxa"/>
          </w:tcPr>
          <w:p w14:paraId="1FC605CE" w14:textId="77777777" w:rsidR="00D22005" w:rsidRDefault="005D781C">
            <w:pPr>
              <w:pStyle w:val="TableParagraph"/>
              <w:spacing w:before="64" w:line="266" w:lineRule="auto"/>
              <w:ind w:right="462"/>
              <w:rPr>
                <w:sz w:val="15"/>
              </w:rPr>
            </w:pPr>
            <w:r>
              <w:rPr>
                <w:w w:val="105"/>
                <w:sz w:val="15"/>
              </w:rPr>
              <w:t>Русский алфавит: правильное название букв, знание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последовательности. Использование алфавита </w:t>
            </w:r>
            <w:r>
              <w:rPr>
                <w:w w:val="105"/>
                <w:sz w:val="15"/>
              </w:rPr>
              <w:t>для упорядочения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14:paraId="0AD96770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161DE9F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2A656AD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257E751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7151D84D" w14:textId="77777777" w:rsidR="00D22005" w:rsidRDefault="005D781C">
            <w:pPr>
              <w:pStyle w:val="TableParagraph"/>
              <w:spacing w:before="64" w:line="266" w:lineRule="auto"/>
              <w:ind w:left="78" w:right="99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 «Повтори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алфавит»; Совместное выполнение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упражнения«Запиши</w:t>
            </w:r>
            <w:proofErr w:type="spellEnd"/>
            <w:r>
              <w:rPr>
                <w:w w:val="105"/>
                <w:sz w:val="15"/>
              </w:rPr>
              <w:t xml:space="preserve"> слова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алфавиту»;;</w:t>
            </w:r>
          </w:p>
        </w:tc>
        <w:tc>
          <w:tcPr>
            <w:tcW w:w="828" w:type="dxa"/>
          </w:tcPr>
          <w:p w14:paraId="6BE405EB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25C403A1" w14:textId="77777777" w:rsidR="00D22005" w:rsidRDefault="002D00F1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6">
              <w:r w:rsidR="005D781C">
                <w:rPr>
                  <w:w w:val="105"/>
                  <w:sz w:val="15"/>
                </w:rPr>
                <w:t>http://korolevairin.ucoz.net/load/obuchenie</w:t>
              </w:r>
            </w:hyperlink>
          </w:p>
          <w:p w14:paraId="6BCC09AF" w14:textId="77777777" w:rsidR="00D22005" w:rsidRDefault="005D781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_</w:t>
            </w:r>
            <w:proofErr w:type="spellStart"/>
            <w:r>
              <w:rPr>
                <w:w w:val="105"/>
                <w:sz w:val="15"/>
              </w:rPr>
              <w:t>gramote</w:t>
            </w:r>
            <w:proofErr w:type="spellEnd"/>
            <w:r>
              <w:rPr>
                <w:w w:val="105"/>
                <w:sz w:val="15"/>
              </w:rPr>
              <w:t>/6</w:t>
            </w:r>
          </w:p>
        </w:tc>
      </w:tr>
      <w:tr w:rsidR="00D22005" w14:paraId="485B0750" w14:textId="77777777">
        <w:trPr>
          <w:trHeight w:val="333"/>
        </w:trPr>
        <w:tc>
          <w:tcPr>
            <w:tcW w:w="5367" w:type="dxa"/>
            <w:gridSpan w:val="2"/>
          </w:tcPr>
          <w:p w14:paraId="4376FAFB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46873D8F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602" w:type="dxa"/>
            <w:gridSpan w:val="6"/>
          </w:tcPr>
          <w:p w14:paraId="4D5170A3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22005" w14:paraId="60C79F23" w14:textId="77777777">
        <w:trPr>
          <w:trHeight w:val="333"/>
        </w:trPr>
        <w:tc>
          <w:tcPr>
            <w:tcW w:w="15497" w:type="dxa"/>
            <w:gridSpan w:val="9"/>
          </w:tcPr>
          <w:p w14:paraId="673469B1" w14:textId="77777777" w:rsidR="00D22005" w:rsidRDefault="005D781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D22005" w14:paraId="04DDDDFF" w14:textId="77777777">
        <w:trPr>
          <w:trHeight w:val="1353"/>
        </w:trPr>
        <w:tc>
          <w:tcPr>
            <w:tcW w:w="468" w:type="dxa"/>
          </w:tcPr>
          <w:p w14:paraId="6530FADF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899" w:type="dxa"/>
          </w:tcPr>
          <w:p w14:paraId="23153234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14:paraId="7F33ABA9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C4D6A20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0ED5805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C567E2C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4D334D54" w14:textId="77777777" w:rsidR="00D22005" w:rsidRDefault="005D781C">
            <w:pPr>
              <w:pStyle w:val="TableParagraph"/>
              <w:spacing w:before="64" w:line="266" w:lineRule="auto"/>
              <w:ind w:left="78" w:right="171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«На какие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вопросы </w:t>
            </w:r>
            <w:r>
              <w:rPr>
                <w:w w:val="105"/>
                <w:sz w:val="15"/>
              </w:rPr>
              <w:t>могут отвечать слова?»;;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словами;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отвечающими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«кто?»;</w:t>
            </w:r>
          </w:p>
          <w:p w14:paraId="442A665C" w14:textId="77777777" w:rsidR="00D22005" w:rsidRDefault="005D781C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«что?»;</w:t>
            </w:r>
          </w:p>
          <w:p w14:paraId="29A59EE8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51CDE8B2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6364DA44" w14:textId="77777777" w:rsidR="00D22005" w:rsidRDefault="002D00F1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7">
              <w:r w:rsidR="005D781C">
                <w:rPr>
                  <w:w w:val="105"/>
                  <w:sz w:val="15"/>
                </w:rPr>
                <w:t>http://korolevairin.ucoz.net/load/obuchenie</w:t>
              </w:r>
            </w:hyperlink>
          </w:p>
          <w:p w14:paraId="2F16483B" w14:textId="77777777" w:rsidR="00D22005" w:rsidRDefault="005D781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_</w:t>
            </w:r>
            <w:proofErr w:type="spellStart"/>
            <w:r>
              <w:rPr>
                <w:w w:val="105"/>
                <w:sz w:val="15"/>
              </w:rPr>
              <w:t>gramote</w:t>
            </w:r>
            <w:proofErr w:type="spellEnd"/>
            <w:r>
              <w:rPr>
                <w:w w:val="105"/>
                <w:sz w:val="15"/>
              </w:rPr>
              <w:t>/6</w:t>
            </w:r>
          </w:p>
        </w:tc>
      </w:tr>
      <w:tr w:rsidR="00D22005" w14:paraId="4281E5E6" w14:textId="77777777">
        <w:trPr>
          <w:trHeight w:val="5328"/>
        </w:trPr>
        <w:tc>
          <w:tcPr>
            <w:tcW w:w="468" w:type="dxa"/>
          </w:tcPr>
          <w:p w14:paraId="4E9A3BF4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899" w:type="dxa"/>
          </w:tcPr>
          <w:p w14:paraId="0DFAE1F3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14:paraId="6CBAE6BD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14:paraId="5932DB17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F0BFA11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985298D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6497FC15" w14:textId="77777777" w:rsidR="00D22005" w:rsidRDefault="005D781C">
            <w:pPr>
              <w:pStyle w:val="TableParagraph"/>
              <w:spacing w:before="64" w:line="266" w:lineRule="auto"/>
              <w:ind w:left="78" w:right="307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группировки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</w:p>
          <w:p w14:paraId="35AEA71E" w14:textId="77777777" w:rsidR="00D22005" w:rsidRDefault="005D781C">
            <w:pPr>
              <w:pStyle w:val="TableParagraph"/>
              <w:spacing w:before="2" w:line="266" w:lineRule="auto"/>
              <w:ind w:left="78" w:right="437"/>
              <w:rPr>
                <w:sz w:val="15"/>
              </w:rPr>
            </w:pPr>
            <w:r>
              <w:rPr>
                <w:w w:val="105"/>
                <w:sz w:val="15"/>
              </w:rPr>
              <w:t>вопрос «что?» / отвечают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вопрос«кто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?»; Наблюдение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  <w:p w14:paraId="084DFC8C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отвечающими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</w:p>
          <w:p w14:paraId="32DE47C0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«какой?»;</w:t>
            </w:r>
          </w:p>
          <w:p w14:paraId="14734FC5" w14:textId="77777777" w:rsidR="00D22005" w:rsidRDefault="005D781C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«какая?»;</w:t>
            </w:r>
          </w:p>
          <w:p w14:paraId="26C7E2D4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«какое?»;</w:t>
            </w:r>
          </w:p>
          <w:p w14:paraId="5D55A393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«какие?»;;</w:t>
            </w:r>
          </w:p>
          <w:p w14:paraId="39711FF6" w14:textId="77777777" w:rsidR="00D22005" w:rsidRDefault="005D781C">
            <w:pPr>
              <w:pStyle w:val="TableParagraph"/>
              <w:spacing w:before="19" w:line="266" w:lineRule="auto"/>
              <w:ind w:left="78" w:right="137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заданным основаниям;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14:paraId="43E3E6E0" w14:textId="77777777" w:rsidR="00D22005" w:rsidRDefault="005D781C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191CF64B" w14:textId="77777777" w:rsidR="00D22005" w:rsidRDefault="005D781C">
            <w:pPr>
              <w:pStyle w:val="TableParagraph"/>
              <w:spacing w:before="20" w:line="266" w:lineRule="auto"/>
              <w:ind w:left="78" w:right="2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отвечающих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словами;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отвечающими на вопросы «что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делать?»;</w:t>
            </w:r>
          </w:p>
          <w:p w14:paraId="072169B3" w14:textId="77777777" w:rsidR="00D22005" w:rsidRDefault="005D781C">
            <w:pPr>
              <w:pStyle w:val="TableParagraph"/>
              <w:spacing w:before="2" w:line="266" w:lineRule="auto"/>
              <w:ind w:left="78" w:right="346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 умения задавать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приведённым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</w:p>
          <w:p w14:paraId="27E0B253" w14:textId="77777777" w:rsidR="00D22005" w:rsidRDefault="005D781C">
            <w:pPr>
              <w:pStyle w:val="TableParagraph"/>
              <w:spacing w:before="2" w:line="266" w:lineRule="auto"/>
              <w:ind w:left="78" w:right="1809"/>
              <w:rPr>
                <w:sz w:val="15"/>
              </w:rPr>
            </w:pPr>
            <w:r>
              <w:rPr>
                <w:w w:val="105"/>
                <w:sz w:val="15"/>
              </w:rPr>
              <w:t>«что;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делать?»;</w:t>
            </w:r>
          </w:p>
          <w:p w14:paraId="7225D9C4" w14:textId="77777777" w:rsidR="00D22005" w:rsidRDefault="005D781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сделать?»;</w:t>
            </w:r>
          </w:p>
          <w:p w14:paraId="31201636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3700DF93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378DC898" w14:textId="77777777" w:rsidR="00D22005" w:rsidRDefault="002D00F1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8">
              <w:r w:rsidR="005D781C">
                <w:rPr>
                  <w:w w:val="105"/>
                  <w:sz w:val="15"/>
                </w:rPr>
                <w:t>http://korolevairin.ucoz.net/load/obuchenie</w:t>
              </w:r>
            </w:hyperlink>
          </w:p>
          <w:p w14:paraId="55553FEA" w14:textId="77777777" w:rsidR="00D22005" w:rsidRDefault="005D781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_</w:t>
            </w:r>
            <w:proofErr w:type="spellStart"/>
            <w:r>
              <w:rPr>
                <w:w w:val="105"/>
                <w:sz w:val="15"/>
              </w:rPr>
              <w:t>gramote</w:t>
            </w:r>
            <w:proofErr w:type="spellEnd"/>
            <w:r>
              <w:rPr>
                <w:w w:val="105"/>
                <w:sz w:val="15"/>
              </w:rPr>
              <w:t>/6</w:t>
            </w:r>
          </w:p>
        </w:tc>
      </w:tr>
    </w:tbl>
    <w:p w14:paraId="0C5D85FE" w14:textId="77777777" w:rsidR="00D22005" w:rsidRDefault="00D22005">
      <w:pPr>
        <w:rPr>
          <w:sz w:val="15"/>
        </w:rPr>
        <w:sectPr w:rsidR="00D2200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14:paraId="1890A4BB" w14:textId="77777777">
        <w:trPr>
          <w:trHeight w:val="3334"/>
        </w:trPr>
        <w:tc>
          <w:tcPr>
            <w:tcW w:w="468" w:type="dxa"/>
          </w:tcPr>
          <w:p w14:paraId="7AEA2827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4899" w:type="dxa"/>
          </w:tcPr>
          <w:p w14:paraId="041359EE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</w:t>
            </w:r>
          </w:p>
        </w:tc>
        <w:tc>
          <w:tcPr>
            <w:tcW w:w="528" w:type="dxa"/>
          </w:tcPr>
          <w:p w14:paraId="756DB961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D6DA7BE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2C8CDE9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C902BBA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31EA4E5F" w14:textId="77777777" w:rsidR="00D22005" w:rsidRDefault="005D781C">
            <w:pPr>
              <w:pStyle w:val="TableParagraph"/>
              <w:spacing w:before="64" w:line="266" w:lineRule="auto"/>
              <w:ind w:left="78" w:right="368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отвечающими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делать?»;</w:t>
            </w:r>
          </w:p>
          <w:p w14:paraId="04CD5726" w14:textId="77777777" w:rsidR="00D22005" w:rsidRDefault="005D781C">
            <w:pPr>
              <w:pStyle w:val="TableParagraph"/>
              <w:spacing w:before="2" w:line="266" w:lineRule="auto"/>
              <w:ind w:left="78" w:right="346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 умения задавать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приведённым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</w:p>
          <w:p w14:paraId="54950EF7" w14:textId="77777777" w:rsidR="00D22005" w:rsidRDefault="005D781C">
            <w:pPr>
              <w:pStyle w:val="TableParagraph"/>
              <w:spacing w:before="2" w:line="266" w:lineRule="auto"/>
              <w:ind w:left="78" w:right="1809"/>
              <w:rPr>
                <w:sz w:val="15"/>
              </w:rPr>
            </w:pPr>
            <w:r>
              <w:rPr>
                <w:w w:val="105"/>
                <w:sz w:val="15"/>
              </w:rPr>
              <w:t>«что;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делать?»;</w:t>
            </w:r>
          </w:p>
          <w:p w14:paraId="756C027A" w14:textId="77777777" w:rsidR="00D22005" w:rsidRDefault="005D781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сделать?»;;</w:t>
            </w:r>
          </w:p>
          <w:p w14:paraId="4BA7FFFA" w14:textId="77777777" w:rsidR="00D22005" w:rsidRDefault="005D781C">
            <w:pPr>
              <w:pStyle w:val="TableParagraph"/>
              <w:spacing w:before="20" w:line="266" w:lineRule="auto"/>
              <w:ind w:left="78" w:right="31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слов по заданному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  <w:p w14:paraId="0713E4D4" w14:textId="77777777" w:rsidR="00D22005" w:rsidRDefault="005D781C">
            <w:pPr>
              <w:pStyle w:val="TableParagraph"/>
              <w:spacing w:before="2" w:line="266" w:lineRule="auto"/>
              <w:ind w:left="78" w:right="574"/>
              <w:rPr>
                <w:sz w:val="15"/>
              </w:rPr>
            </w:pPr>
            <w:r>
              <w:rPr>
                <w:w w:val="105"/>
                <w:sz w:val="15"/>
              </w:rPr>
              <w:t>например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делает?»;</w:t>
            </w:r>
          </w:p>
          <w:p w14:paraId="213E45AD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6D03BB36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4331FDC1" w14:textId="77777777" w:rsidR="00D22005" w:rsidRDefault="002D00F1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9">
              <w:r w:rsidR="005D781C">
                <w:rPr>
                  <w:w w:val="105"/>
                  <w:sz w:val="15"/>
                </w:rPr>
                <w:t>http://korolevairin.ucoz.net/load/obuchenie</w:t>
              </w:r>
            </w:hyperlink>
          </w:p>
          <w:p w14:paraId="6FE0A7C2" w14:textId="77777777" w:rsidR="00D22005" w:rsidRDefault="005D781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_</w:t>
            </w:r>
            <w:proofErr w:type="spellStart"/>
            <w:r>
              <w:rPr>
                <w:w w:val="105"/>
                <w:sz w:val="15"/>
              </w:rPr>
              <w:t>gramote</w:t>
            </w:r>
            <w:proofErr w:type="spellEnd"/>
            <w:r>
              <w:rPr>
                <w:w w:val="105"/>
                <w:sz w:val="15"/>
              </w:rPr>
              <w:t>/6</w:t>
            </w:r>
          </w:p>
        </w:tc>
      </w:tr>
      <w:tr w:rsidR="00D22005" w14:paraId="2EF0B3FF" w14:textId="77777777">
        <w:trPr>
          <w:trHeight w:val="333"/>
        </w:trPr>
        <w:tc>
          <w:tcPr>
            <w:tcW w:w="5367" w:type="dxa"/>
            <w:gridSpan w:val="2"/>
          </w:tcPr>
          <w:p w14:paraId="000C591A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74C2F2A3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602" w:type="dxa"/>
            <w:gridSpan w:val="6"/>
          </w:tcPr>
          <w:p w14:paraId="75E36042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22005" w14:paraId="2AA0127B" w14:textId="77777777">
        <w:trPr>
          <w:trHeight w:val="333"/>
        </w:trPr>
        <w:tc>
          <w:tcPr>
            <w:tcW w:w="15497" w:type="dxa"/>
            <w:gridSpan w:val="9"/>
          </w:tcPr>
          <w:p w14:paraId="63360664" w14:textId="77777777" w:rsidR="00D22005" w:rsidRDefault="005D781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D22005" w14:paraId="41596B3F" w14:textId="77777777">
        <w:trPr>
          <w:trHeight w:val="2638"/>
        </w:trPr>
        <w:tc>
          <w:tcPr>
            <w:tcW w:w="468" w:type="dxa"/>
          </w:tcPr>
          <w:p w14:paraId="59F1BE97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899" w:type="dxa"/>
          </w:tcPr>
          <w:p w14:paraId="2A2992C1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различием).</w:t>
            </w:r>
          </w:p>
        </w:tc>
        <w:tc>
          <w:tcPr>
            <w:tcW w:w="528" w:type="dxa"/>
          </w:tcPr>
          <w:p w14:paraId="17EFBF2C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385B248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B154FF2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BA8BDF3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338BCE3F" w14:textId="77777777" w:rsidR="00D22005" w:rsidRDefault="005D781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предложения: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14:paraId="15741EDB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22D0747A" w14:textId="77777777" w:rsidR="00D22005" w:rsidRDefault="005D781C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преобразовывать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информацию;</w:t>
            </w:r>
          </w:p>
          <w:p w14:paraId="321139A6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59DD5A2A" w14:textId="77777777" w:rsidR="00D22005" w:rsidRDefault="005D781C">
            <w:pPr>
              <w:pStyle w:val="TableParagraph"/>
              <w:spacing w:before="19" w:line="266" w:lineRule="auto"/>
              <w:ind w:left="78" w:right="1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полученную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14:paraId="1BD8D454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соответствующие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схеме;</w:t>
            </w:r>
          </w:p>
          <w:p w14:paraId="68565089" w14:textId="77777777" w:rsidR="00D22005" w:rsidRDefault="005D781C">
            <w:pPr>
              <w:pStyle w:val="TableParagraph"/>
              <w:spacing w:before="19" w:line="266" w:lineRule="auto"/>
              <w:ind w:left="78" w:right="205"/>
              <w:rPr>
                <w:sz w:val="15"/>
              </w:rPr>
            </w:pPr>
            <w:r>
              <w:rPr>
                <w:w w:val="105"/>
                <w:sz w:val="15"/>
              </w:rPr>
              <w:t>с учётом знаков препинания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составление;</w:t>
            </w:r>
          </w:p>
          <w:p w14:paraId="525C968C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14:paraId="45085F96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6D47D874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7847C79C" w14:textId="77777777" w:rsidR="00D22005" w:rsidRDefault="002D00F1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0">
              <w:r w:rsidR="005D781C">
                <w:rPr>
                  <w:w w:val="105"/>
                  <w:sz w:val="15"/>
                </w:rPr>
                <w:t>http://korolevairin.ucoz.net/load/obuchenie</w:t>
              </w:r>
            </w:hyperlink>
          </w:p>
          <w:p w14:paraId="74C1940B" w14:textId="77777777" w:rsidR="00D22005" w:rsidRDefault="005D781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_</w:t>
            </w:r>
            <w:proofErr w:type="spellStart"/>
            <w:r>
              <w:rPr>
                <w:w w:val="105"/>
                <w:sz w:val="15"/>
              </w:rPr>
              <w:t>gramote</w:t>
            </w:r>
            <w:proofErr w:type="spellEnd"/>
            <w:r>
              <w:rPr>
                <w:w w:val="105"/>
                <w:sz w:val="15"/>
              </w:rPr>
              <w:t>/6</w:t>
            </w:r>
          </w:p>
        </w:tc>
      </w:tr>
      <w:tr w:rsidR="00D22005" w14:paraId="43CA26E7" w14:textId="77777777">
        <w:trPr>
          <w:trHeight w:val="2254"/>
        </w:trPr>
        <w:tc>
          <w:tcPr>
            <w:tcW w:w="468" w:type="dxa"/>
          </w:tcPr>
          <w:p w14:paraId="1E743677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899" w:type="dxa"/>
          </w:tcPr>
          <w:p w14:paraId="6B5A4041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вопросов.</w:t>
            </w:r>
          </w:p>
        </w:tc>
        <w:tc>
          <w:tcPr>
            <w:tcW w:w="528" w:type="dxa"/>
          </w:tcPr>
          <w:p w14:paraId="005FF354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C069EC6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5061A27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6261492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2DF00D0A" w14:textId="77777777" w:rsidR="00D22005" w:rsidRDefault="005D781C">
            <w:pPr>
              <w:pStyle w:val="TableParagraph"/>
              <w:spacing w:before="64" w:line="266" w:lineRule="auto"/>
              <w:ind w:left="78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 в процессе выбора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14:paraId="6D3116F7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скобках;;</w:t>
            </w:r>
          </w:p>
          <w:p w14:paraId="0F4AF5DF" w14:textId="77777777" w:rsidR="00D22005" w:rsidRDefault="005D781C">
            <w:pPr>
              <w:pStyle w:val="TableParagraph"/>
              <w:spacing w:before="20" w:line="266" w:lineRule="auto"/>
              <w:ind w:left="78" w:right="2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14:paraId="49C73478" w14:textId="77777777" w:rsidR="00D22005" w:rsidRDefault="005D781C">
            <w:pPr>
              <w:pStyle w:val="TableParagraph"/>
              <w:spacing w:before="1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небольшим текстом: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14:paraId="7A34ABDE" w14:textId="77777777" w:rsidR="00D22005" w:rsidRDefault="005D781C">
            <w:pPr>
              <w:pStyle w:val="TableParagraph"/>
              <w:spacing w:before="1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которые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подписями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картинок;</w:t>
            </w:r>
          </w:p>
          <w:p w14:paraId="51B26067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432939E4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1F9EBDF1" w14:textId="77777777" w:rsidR="00D22005" w:rsidRDefault="002D00F1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1">
              <w:r w:rsidR="005D781C">
                <w:rPr>
                  <w:w w:val="105"/>
                  <w:sz w:val="15"/>
                </w:rPr>
                <w:t>http://korolevairin.ucoz.net/load/obuchenie</w:t>
              </w:r>
            </w:hyperlink>
          </w:p>
          <w:p w14:paraId="27E97F6C" w14:textId="77777777" w:rsidR="00D22005" w:rsidRDefault="005D781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_</w:t>
            </w:r>
            <w:proofErr w:type="spellStart"/>
            <w:r>
              <w:rPr>
                <w:w w:val="105"/>
                <w:sz w:val="15"/>
              </w:rPr>
              <w:t>gramote</w:t>
            </w:r>
            <w:proofErr w:type="spellEnd"/>
            <w:r>
              <w:rPr>
                <w:w w:val="105"/>
                <w:sz w:val="15"/>
              </w:rPr>
              <w:t>/6</w:t>
            </w:r>
          </w:p>
        </w:tc>
      </w:tr>
      <w:tr w:rsidR="00D22005" w14:paraId="642339A7" w14:textId="77777777">
        <w:trPr>
          <w:trHeight w:val="1701"/>
        </w:trPr>
        <w:tc>
          <w:tcPr>
            <w:tcW w:w="468" w:type="dxa"/>
          </w:tcPr>
          <w:p w14:paraId="3D434F80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899" w:type="dxa"/>
          </w:tcPr>
          <w:p w14:paraId="5A4DA456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деформированных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предложений.</w:t>
            </w:r>
          </w:p>
        </w:tc>
        <w:tc>
          <w:tcPr>
            <w:tcW w:w="528" w:type="dxa"/>
          </w:tcPr>
          <w:p w14:paraId="6FA651FA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AA3E2BF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C3EAE33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BADBB2F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02F2E00E" w14:textId="77777777" w:rsidR="00D22005" w:rsidRDefault="005D781C">
            <w:pPr>
              <w:pStyle w:val="TableParagraph"/>
              <w:spacing w:before="64" w:line="266" w:lineRule="auto"/>
              <w:ind w:left="78" w:right="3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Практическая работа: </w:t>
            </w:r>
            <w:r>
              <w:rPr>
                <w:w w:val="105"/>
                <w:sz w:val="15"/>
              </w:rPr>
              <w:t>деление;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деформированного текста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14:paraId="3A8A34CE" w14:textId="77777777" w:rsidR="00D22005" w:rsidRDefault="005D781C">
            <w:pPr>
              <w:pStyle w:val="TableParagraph"/>
              <w:spacing w:before="2" w:line="266" w:lineRule="auto"/>
              <w:ind w:left="78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корректировка оформления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  <w:p w14:paraId="631893C2" w14:textId="77777777" w:rsidR="00D22005" w:rsidRDefault="005D781C">
            <w:pPr>
              <w:pStyle w:val="TableParagraph"/>
              <w:spacing w:before="2" w:line="266" w:lineRule="auto"/>
              <w:ind w:left="78" w:right="1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списывание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правильного;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  <w:p w14:paraId="40E970EA" w14:textId="77777777" w:rsidR="00D22005" w:rsidRDefault="005D781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569D8903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749E2748" w14:textId="77777777" w:rsidR="00D22005" w:rsidRDefault="002D00F1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2">
              <w:r w:rsidR="005D781C">
                <w:rPr>
                  <w:w w:val="105"/>
                  <w:sz w:val="15"/>
                </w:rPr>
                <w:t>http://korolevairin.ucoz.net/load/obuchenie</w:t>
              </w:r>
            </w:hyperlink>
          </w:p>
          <w:p w14:paraId="7255E446" w14:textId="77777777" w:rsidR="00D22005" w:rsidRDefault="005D781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_</w:t>
            </w:r>
            <w:proofErr w:type="spellStart"/>
            <w:r>
              <w:rPr>
                <w:w w:val="105"/>
                <w:sz w:val="15"/>
              </w:rPr>
              <w:t>gramote</w:t>
            </w:r>
            <w:proofErr w:type="spellEnd"/>
            <w:r>
              <w:rPr>
                <w:w w:val="105"/>
                <w:sz w:val="15"/>
              </w:rPr>
              <w:t>/6</w:t>
            </w:r>
          </w:p>
        </w:tc>
      </w:tr>
    </w:tbl>
    <w:p w14:paraId="3667AEFC" w14:textId="77777777" w:rsidR="00D22005" w:rsidRDefault="00D22005">
      <w:pPr>
        <w:rPr>
          <w:sz w:val="15"/>
        </w:rPr>
        <w:sectPr w:rsidR="00D2200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14:paraId="75F4BD3C" w14:textId="77777777">
        <w:trPr>
          <w:trHeight w:val="1485"/>
        </w:trPr>
        <w:tc>
          <w:tcPr>
            <w:tcW w:w="468" w:type="dxa"/>
          </w:tcPr>
          <w:p w14:paraId="42B0C1EE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5.4.</w:t>
            </w:r>
          </w:p>
        </w:tc>
        <w:tc>
          <w:tcPr>
            <w:tcW w:w="4899" w:type="dxa"/>
          </w:tcPr>
          <w:p w14:paraId="120C8CC6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14:paraId="06813C15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6EAB54A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539B28D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1837674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0B6438EE" w14:textId="77777777" w:rsidR="00D22005" w:rsidRDefault="005D781C">
            <w:pPr>
              <w:pStyle w:val="TableParagraph"/>
              <w:spacing w:before="64" w:line="266" w:lineRule="auto"/>
              <w:ind w:left="78" w:right="2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14:paraId="1EE8AE72" w14:textId="77777777" w:rsidR="00D22005" w:rsidRDefault="005D781C">
            <w:pPr>
              <w:pStyle w:val="TableParagraph"/>
              <w:spacing w:before="2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небольшим текстом: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14:paraId="5F7916CA" w14:textId="77777777" w:rsidR="00D22005" w:rsidRDefault="005D781C">
            <w:pPr>
              <w:pStyle w:val="TableParagraph"/>
              <w:spacing w:before="1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которые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подписями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картинок;</w:t>
            </w:r>
          </w:p>
          <w:p w14:paraId="436C393F" w14:textId="77777777" w:rsidR="00D22005" w:rsidRDefault="005D781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29DCF503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1CB046BD" w14:textId="77777777" w:rsidR="00D22005" w:rsidRDefault="002D00F1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3">
              <w:r w:rsidR="005D781C">
                <w:rPr>
                  <w:w w:val="105"/>
                  <w:sz w:val="15"/>
                </w:rPr>
                <w:t>http://korolevairin.ucoz.net/load/obuchenie</w:t>
              </w:r>
            </w:hyperlink>
          </w:p>
          <w:p w14:paraId="3196818D" w14:textId="77777777" w:rsidR="00D22005" w:rsidRDefault="005D781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_</w:t>
            </w:r>
            <w:proofErr w:type="spellStart"/>
            <w:r>
              <w:rPr>
                <w:w w:val="105"/>
                <w:sz w:val="15"/>
              </w:rPr>
              <w:t>gramote</w:t>
            </w:r>
            <w:proofErr w:type="spellEnd"/>
            <w:r>
              <w:rPr>
                <w:w w:val="105"/>
                <w:sz w:val="15"/>
              </w:rPr>
              <w:t>/6</w:t>
            </w:r>
          </w:p>
        </w:tc>
      </w:tr>
      <w:tr w:rsidR="00D22005" w14:paraId="3539F5A9" w14:textId="77777777">
        <w:trPr>
          <w:trHeight w:val="333"/>
        </w:trPr>
        <w:tc>
          <w:tcPr>
            <w:tcW w:w="5367" w:type="dxa"/>
            <w:gridSpan w:val="2"/>
          </w:tcPr>
          <w:p w14:paraId="490C9DC8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040DEC95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602" w:type="dxa"/>
            <w:gridSpan w:val="6"/>
          </w:tcPr>
          <w:p w14:paraId="2539CB53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22005" w14:paraId="01946A84" w14:textId="77777777">
        <w:trPr>
          <w:trHeight w:val="333"/>
        </w:trPr>
        <w:tc>
          <w:tcPr>
            <w:tcW w:w="15497" w:type="dxa"/>
            <w:gridSpan w:val="9"/>
          </w:tcPr>
          <w:p w14:paraId="0B922B51" w14:textId="77777777" w:rsidR="00D22005" w:rsidRDefault="005D781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</w:tbl>
    <w:p w14:paraId="35C70440" w14:textId="77777777" w:rsidR="00D22005" w:rsidRDefault="00D22005">
      <w:pPr>
        <w:rPr>
          <w:sz w:val="15"/>
        </w:rPr>
        <w:sectPr w:rsidR="00D2200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14:paraId="2D23026C" w14:textId="77777777">
        <w:trPr>
          <w:trHeight w:val="9722"/>
        </w:trPr>
        <w:tc>
          <w:tcPr>
            <w:tcW w:w="468" w:type="dxa"/>
          </w:tcPr>
          <w:p w14:paraId="2EFACADE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4899" w:type="dxa"/>
          </w:tcPr>
          <w:p w14:paraId="66456DC1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14:paraId="10906D6B" w14:textId="77777777" w:rsidR="00D22005" w:rsidRDefault="005D781C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</w:p>
          <w:p w14:paraId="0FC24F5B" w14:textId="77777777" w:rsidR="00D22005" w:rsidRDefault="005D781C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20" w:line="266" w:lineRule="auto"/>
              <w:ind w:right="384" w:firstLine="0"/>
              <w:rPr>
                <w:sz w:val="15"/>
              </w:rPr>
            </w:pPr>
            <w:r>
              <w:rPr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14:paraId="2C6B135A" w14:textId="77777777" w:rsidR="00D22005" w:rsidRDefault="005D781C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перенос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14:paraId="22D22D80" w14:textId="77777777" w:rsidR="00D22005" w:rsidRDefault="005D781C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19" w:line="266" w:lineRule="auto"/>
              <w:ind w:right="383" w:firstLine="0"/>
              <w:rPr>
                <w:b/>
                <w:i/>
                <w:sz w:val="15"/>
              </w:rPr>
            </w:pP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жи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ши</w:t>
            </w:r>
            <w:r>
              <w:rPr>
                <w:b/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ударением), </w:t>
            </w:r>
            <w:proofErr w:type="spellStart"/>
            <w:r>
              <w:rPr>
                <w:b/>
                <w:i/>
                <w:w w:val="105"/>
                <w:sz w:val="15"/>
              </w:rPr>
              <w:t>ча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ща,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щу</w:t>
            </w:r>
            <w:proofErr w:type="spellEnd"/>
            <w:r>
              <w:rPr>
                <w:b/>
                <w:i/>
                <w:w w:val="105"/>
                <w:sz w:val="15"/>
              </w:rPr>
              <w:t>;</w:t>
            </w:r>
          </w:p>
          <w:p w14:paraId="74285E1D" w14:textId="77777777" w:rsidR="00D22005" w:rsidRDefault="005D781C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2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чк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4BAF7DD7" w14:textId="77777777" w:rsidR="00D22005" w:rsidRDefault="005D781C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19" w:line="266" w:lineRule="auto"/>
              <w:ind w:right="266" w:firstLine="0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непроверяемыми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14:paraId="267B6BF6" w14:textId="77777777" w:rsidR="00D22005" w:rsidRDefault="005D781C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2" w:line="266" w:lineRule="auto"/>
              <w:ind w:right="29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знаки.</w:t>
            </w:r>
          </w:p>
        </w:tc>
        <w:tc>
          <w:tcPr>
            <w:tcW w:w="528" w:type="dxa"/>
          </w:tcPr>
          <w:p w14:paraId="67E98173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14:paraId="041804C1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87B09C6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332CA79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1E8E39C2" w14:textId="77777777" w:rsidR="00D22005" w:rsidRDefault="005D781C">
            <w:pPr>
              <w:pStyle w:val="TableParagraph"/>
              <w:spacing w:before="64" w:line="266" w:lineRule="auto"/>
              <w:ind w:left="78" w:right="8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сходными  по;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звучанию;</w:t>
            </w:r>
          </w:p>
          <w:p w14:paraId="514A8AFC" w14:textId="77777777" w:rsidR="00D22005" w:rsidRDefault="005D781C">
            <w:pPr>
              <w:pStyle w:val="TableParagraph"/>
              <w:spacing w:before="2" w:line="266" w:lineRule="auto"/>
              <w:ind w:left="78" w:right="164"/>
              <w:rPr>
                <w:sz w:val="15"/>
              </w:rPr>
            </w:pPr>
            <w:r>
              <w:rPr>
                <w:w w:val="105"/>
                <w:sz w:val="15"/>
              </w:rPr>
              <w:t>но различными по написанию;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причин возможной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 при записи этих слов;;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можно;</w:t>
            </w:r>
          </w:p>
          <w:p w14:paraId="33C2D8A3" w14:textId="77777777" w:rsidR="00D22005" w:rsidRDefault="005D781C">
            <w:pPr>
              <w:pStyle w:val="TableParagraph"/>
              <w:spacing w:before="4" w:line="266" w:lineRule="auto"/>
              <w:ind w:left="78" w:right="11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допустить ошибку;;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актуализирующая;</w:t>
            </w:r>
          </w:p>
          <w:p w14:paraId="54FDBF0E" w14:textId="77777777" w:rsidR="00D22005" w:rsidRDefault="005D781C">
            <w:pPr>
              <w:pStyle w:val="TableParagraph"/>
              <w:spacing w:before="2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последовательность действий </w:t>
            </w:r>
            <w:r>
              <w:rPr>
                <w:w w:val="105"/>
                <w:sz w:val="15"/>
              </w:rPr>
              <w:t>при;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списывании;;</w:t>
            </w:r>
          </w:p>
          <w:p w14:paraId="25974DC2" w14:textId="77777777" w:rsidR="00D22005" w:rsidRDefault="005D781C">
            <w:pPr>
              <w:pStyle w:val="TableParagraph"/>
              <w:spacing w:before="1" w:line="266" w:lineRule="auto"/>
              <w:ind w:left="78" w:right="462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Орфографический тренинг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правильности и аккуратности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списывания;;</w:t>
            </w:r>
          </w:p>
          <w:p w14:paraId="388EE4DE" w14:textId="77777777" w:rsidR="00D22005" w:rsidRDefault="005D781C">
            <w:pPr>
              <w:pStyle w:val="TableParagraph"/>
              <w:spacing w:before="2" w:line="266" w:lineRule="auto"/>
              <w:ind w:left="78" w:right="4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 текстах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формулирование;</w:t>
            </w:r>
          </w:p>
          <w:p w14:paraId="5CEEE6DF" w14:textId="77777777" w:rsidR="00D22005" w:rsidRDefault="005D781C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выводов;</w:t>
            </w:r>
          </w:p>
          <w:p w14:paraId="541BEB20" w14:textId="77777777" w:rsidR="00D22005" w:rsidRDefault="005D781C">
            <w:pPr>
              <w:pStyle w:val="TableParagraph"/>
              <w:spacing w:before="19" w:line="266" w:lineRule="auto"/>
              <w:ind w:left="78"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формулировкой правила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учебнике;;</w:t>
            </w:r>
          </w:p>
          <w:p w14:paraId="4E181CF7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предложений;</w:t>
            </w:r>
          </w:p>
          <w:p w14:paraId="0E1C109E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65B62B8D" w14:textId="77777777" w:rsidR="00D22005" w:rsidRDefault="005D781C">
            <w:pPr>
              <w:pStyle w:val="TableParagraph"/>
              <w:spacing w:before="19" w:line="266" w:lineRule="auto"/>
              <w:ind w:left="78" w:right="1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включающих собственные </w:t>
            </w:r>
            <w:r>
              <w:rPr>
                <w:w w:val="105"/>
                <w:sz w:val="15"/>
              </w:rPr>
              <w:t>имена;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существительные;;</w:t>
            </w:r>
          </w:p>
          <w:p w14:paraId="18B1BC3B" w14:textId="77777777" w:rsidR="00D22005" w:rsidRDefault="005D781C">
            <w:pPr>
              <w:pStyle w:val="TableParagraph"/>
              <w:spacing w:before="2" w:line="266" w:lineRule="auto"/>
              <w:ind w:left="78" w:right="3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Творческое задание: </w:t>
            </w:r>
            <w:r>
              <w:rPr>
                <w:w w:val="105"/>
                <w:sz w:val="15"/>
              </w:rPr>
              <w:t>придумать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рассказ;</w:t>
            </w:r>
          </w:p>
          <w:p w14:paraId="758EEE82" w14:textId="77777777" w:rsidR="00D22005" w:rsidRDefault="005D781C">
            <w:pPr>
              <w:pStyle w:val="TableParagraph"/>
              <w:spacing w:before="1" w:line="266" w:lineRule="auto"/>
              <w:ind w:left="78" w:right="370"/>
              <w:rPr>
                <w:sz w:val="15"/>
              </w:rPr>
            </w:pPr>
            <w:r>
              <w:rPr>
                <w:w w:val="105"/>
                <w:sz w:val="15"/>
              </w:rPr>
              <w:t>включив в него определённое;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количество собственных </w:t>
            </w:r>
            <w:r>
              <w:rPr>
                <w:w w:val="105"/>
                <w:sz w:val="15"/>
              </w:rPr>
              <w:t>имён;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использовать;</w:t>
            </w:r>
          </w:p>
          <w:p w14:paraId="0760F195" w14:textId="77777777" w:rsidR="00D22005" w:rsidRDefault="005D781C">
            <w:pPr>
              <w:pStyle w:val="TableParagraph"/>
              <w:spacing w:before="3" w:line="266" w:lineRule="auto"/>
              <w:ind w:left="78" w:right="305"/>
              <w:rPr>
                <w:sz w:val="15"/>
              </w:rPr>
            </w:pPr>
            <w:r>
              <w:rPr>
                <w:w w:val="105"/>
                <w:sz w:val="15"/>
              </w:rPr>
              <w:t>правило правописания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 задач (выбор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написания;</w:t>
            </w:r>
          </w:p>
          <w:p w14:paraId="2D209A73" w14:textId="77777777" w:rsidR="00D22005" w:rsidRDefault="005D781C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например: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Орёл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орёл;</w:t>
            </w:r>
          </w:p>
          <w:p w14:paraId="56D205E4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5238ED0B" w14:textId="77777777" w:rsidR="00D22005" w:rsidRDefault="005D781C">
            <w:pPr>
              <w:pStyle w:val="TableParagraph"/>
              <w:spacing w:before="19" w:line="266" w:lineRule="auto"/>
              <w:ind w:left="78" w:right="702"/>
              <w:rPr>
                <w:sz w:val="15"/>
              </w:rPr>
            </w:pPr>
            <w:r>
              <w:rPr>
                <w:w w:val="105"/>
                <w:sz w:val="15"/>
              </w:rPr>
              <w:t>Снежинка — снежинка;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Пушок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пушок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д.).;;</w:t>
            </w:r>
          </w:p>
          <w:p w14:paraId="6CEAAA71" w14:textId="77777777" w:rsidR="00D22005" w:rsidRDefault="005D781C">
            <w:pPr>
              <w:pStyle w:val="TableParagraph"/>
              <w:spacing w:before="1" w:line="266" w:lineRule="auto"/>
              <w:ind w:left="78" w:right="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выбор необходимого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 препинания в конце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14:paraId="01999D07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7D29BF46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459BE74D" w14:textId="77777777" w:rsidR="00D22005" w:rsidRDefault="002D00F1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4">
              <w:r w:rsidR="005D781C">
                <w:rPr>
                  <w:w w:val="105"/>
                  <w:sz w:val="15"/>
                </w:rPr>
                <w:t>http://korolevairin.ucoz.net/load/obuchenie</w:t>
              </w:r>
            </w:hyperlink>
          </w:p>
          <w:p w14:paraId="0905588E" w14:textId="77777777" w:rsidR="00D22005" w:rsidRDefault="005D781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_</w:t>
            </w:r>
            <w:proofErr w:type="spellStart"/>
            <w:r>
              <w:rPr>
                <w:w w:val="105"/>
                <w:sz w:val="15"/>
              </w:rPr>
              <w:t>gramote</w:t>
            </w:r>
            <w:proofErr w:type="spellEnd"/>
            <w:r>
              <w:rPr>
                <w:w w:val="105"/>
                <w:sz w:val="15"/>
              </w:rPr>
              <w:t>/6</w:t>
            </w:r>
          </w:p>
        </w:tc>
      </w:tr>
    </w:tbl>
    <w:p w14:paraId="3320C3F9" w14:textId="77777777" w:rsidR="00D22005" w:rsidRDefault="00D22005">
      <w:pPr>
        <w:rPr>
          <w:sz w:val="15"/>
        </w:rPr>
        <w:sectPr w:rsidR="00D2200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14:paraId="00A43A30" w14:textId="77777777">
        <w:trPr>
          <w:trHeight w:val="4559"/>
        </w:trPr>
        <w:tc>
          <w:tcPr>
            <w:tcW w:w="468" w:type="dxa"/>
          </w:tcPr>
          <w:p w14:paraId="0B0B0007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4899" w:type="dxa"/>
          </w:tcPr>
          <w:p w14:paraId="400CB47B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14:paraId="4274A568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FFA4EA4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0A7A47A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0A5D86F5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410F260B" w14:textId="77777777" w:rsidR="00D22005" w:rsidRDefault="005D781C">
            <w:pPr>
              <w:pStyle w:val="TableParagraph"/>
              <w:spacing w:before="64" w:line="266" w:lineRule="auto"/>
              <w:ind w:left="78" w:right="6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Орфографический тренинг: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отработка;</w:t>
            </w:r>
          </w:p>
          <w:p w14:paraId="7D3340F2" w14:textId="77777777" w:rsidR="00D22005" w:rsidRDefault="005D781C">
            <w:pPr>
              <w:pStyle w:val="TableParagraph"/>
              <w:spacing w:before="2" w:line="266" w:lineRule="auto"/>
              <w:ind w:left="78" w:right="4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сочета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ний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ши;</w:t>
            </w:r>
          </w:p>
          <w:p w14:paraId="324F72A9" w14:textId="77777777" w:rsidR="00D22005" w:rsidRDefault="005D781C">
            <w:pPr>
              <w:pStyle w:val="TableParagraph"/>
              <w:spacing w:before="1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2CEE82DB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ща;</w:t>
            </w:r>
          </w:p>
          <w:p w14:paraId="551ECDA5" w14:textId="77777777" w:rsidR="00D22005" w:rsidRDefault="005D781C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чу;</w:t>
            </w:r>
          </w:p>
          <w:p w14:paraId="19C414BA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125BD89F" w14:textId="77777777" w:rsidR="00D22005" w:rsidRDefault="005D781C">
            <w:pPr>
              <w:pStyle w:val="TableParagraph"/>
              <w:spacing w:before="19" w:line="266" w:lineRule="auto"/>
              <w:ind w:left="78" w:right="89"/>
              <w:rPr>
                <w:sz w:val="15"/>
              </w:rPr>
            </w:pPr>
            <w:r>
              <w:rPr>
                <w:w w:val="105"/>
                <w:sz w:val="15"/>
              </w:rPr>
              <w:t>осуществление самоконтроля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использовании правил;;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чк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68921650" w14:textId="77777777" w:rsidR="00D22005" w:rsidRDefault="005D781C">
            <w:pPr>
              <w:pStyle w:val="TableParagraph"/>
              <w:spacing w:before="3" w:line="266" w:lineRule="auto"/>
              <w:ind w:left="78" w:right="126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формулирование;</w:t>
            </w:r>
          </w:p>
          <w:p w14:paraId="476EF100" w14:textId="77777777" w:rsidR="00D22005" w:rsidRDefault="005D781C">
            <w:pPr>
              <w:pStyle w:val="TableParagraph"/>
              <w:spacing w:before="1" w:line="266" w:lineRule="auto"/>
              <w:ind w:left="78" w:right="8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наблюдения;</w:t>
            </w:r>
          </w:p>
          <w:p w14:paraId="06206319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23865E3F" w14:textId="77777777" w:rsidR="00D22005" w:rsidRDefault="005D781C">
            <w:pPr>
              <w:pStyle w:val="TableParagraph"/>
              <w:spacing w:before="19" w:line="266" w:lineRule="auto"/>
              <w:ind w:left="78" w:right="4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учебника; </w:t>
            </w:r>
            <w:r>
              <w:rPr>
                <w:w w:val="105"/>
                <w:sz w:val="15"/>
              </w:rPr>
              <w:t>Орфографический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тренинг: написание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чк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74DA5825" w14:textId="77777777" w:rsidR="00D22005" w:rsidRDefault="005D781C">
            <w:pPr>
              <w:pStyle w:val="TableParagraph"/>
              <w:spacing w:before="3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14:paraId="77748BA8" w14:textId="77777777" w:rsidR="00D22005" w:rsidRDefault="005D781C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4D1EB4ED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2E0FBC8B" w14:textId="77777777" w:rsidR="00D22005" w:rsidRDefault="002D00F1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5">
              <w:r w:rsidR="005D781C">
                <w:rPr>
                  <w:w w:val="105"/>
                  <w:sz w:val="15"/>
                </w:rPr>
                <w:t>http://korolevairin.ucoz.net/load/obuchenie</w:t>
              </w:r>
            </w:hyperlink>
          </w:p>
          <w:p w14:paraId="2CC0EF2C" w14:textId="77777777" w:rsidR="00D22005" w:rsidRDefault="005D781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_</w:t>
            </w:r>
            <w:proofErr w:type="spellStart"/>
            <w:r>
              <w:rPr>
                <w:w w:val="105"/>
                <w:sz w:val="15"/>
              </w:rPr>
              <w:t>gramote</w:t>
            </w:r>
            <w:proofErr w:type="spellEnd"/>
            <w:r>
              <w:rPr>
                <w:w w:val="105"/>
                <w:sz w:val="15"/>
              </w:rPr>
              <w:t>/6</w:t>
            </w:r>
          </w:p>
        </w:tc>
      </w:tr>
      <w:tr w:rsidR="00D22005" w14:paraId="5E81B9D9" w14:textId="77777777">
        <w:trPr>
          <w:trHeight w:val="333"/>
        </w:trPr>
        <w:tc>
          <w:tcPr>
            <w:tcW w:w="5367" w:type="dxa"/>
            <w:gridSpan w:val="2"/>
          </w:tcPr>
          <w:p w14:paraId="3758F6B0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6AFCA111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9602" w:type="dxa"/>
            <w:gridSpan w:val="6"/>
          </w:tcPr>
          <w:p w14:paraId="78BBFA64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22005" w14:paraId="3ACAD3B4" w14:textId="77777777">
        <w:trPr>
          <w:trHeight w:val="333"/>
        </w:trPr>
        <w:tc>
          <w:tcPr>
            <w:tcW w:w="15497" w:type="dxa"/>
            <w:gridSpan w:val="9"/>
          </w:tcPr>
          <w:p w14:paraId="31C3ACD9" w14:textId="77777777" w:rsidR="00D22005" w:rsidRDefault="005D781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</w:tbl>
    <w:p w14:paraId="12287630" w14:textId="77777777" w:rsidR="00D22005" w:rsidRDefault="00D22005">
      <w:pPr>
        <w:rPr>
          <w:sz w:val="15"/>
        </w:rPr>
        <w:sectPr w:rsidR="00D2200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:rsidRPr="002D00F1" w14:paraId="43CDBB19" w14:textId="77777777">
        <w:trPr>
          <w:trHeight w:val="6288"/>
        </w:trPr>
        <w:tc>
          <w:tcPr>
            <w:tcW w:w="468" w:type="dxa"/>
          </w:tcPr>
          <w:p w14:paraId="354AC217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4899" w:type="dxa"/>
          </w:tcPr>
          <w:p w14:paraId="1004BE1B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</w:p>
        </w:tc>
        <w:tc>
          <w:tcPr>
            <w:tcW w:w="528" w:type="dxa"/>
          </w:tcPr>
          <w:p w14:paraId="20FDCBCE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38067F1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02054AE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35D5FAA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102BEF67" w14:textId="77777777" w:rsidR="00D22005" w:rsidRDefault="005D781C">
            <w:pPr>
              <w:pStyle w:val="TableParagraph"/>
              <w:spacing w:before="64" w:line="266" w:lineRule="auto"/>
              <w:ind w:left="78" w:right="10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которых;</w:t>
            </w:r>
          </w:p>
          <w:p w14:paraId="008BF274" w14:textId="77777777" w:rsidR="00D22005" w:rsidRDefault="005D781C">
            <w:pPr>
              <w:pStyle w:val="TableParagraph"/>
              <w:spacing w:before="2" w:line="266" w:lineRule="auto"/>
              <w:ind w:left="78" w:right="4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изображены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14:paraId="13E0E9D1" w14:textId="77777777" w:rsidR="00D22005" w:rsidRDefault="005D781C">
            <w:pPr>
              <w:pStyle w:val="TableParagraph"/>
              <w:spacing w:before="1" w:line="266" w:lineRule="auto"/>
              <w:ind w:left="78" w:right="15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(приветствие;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прощание;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извинение;</w:t>
            </w:r>
          </w:p>
          <w:p w14:paraId="3676A7B5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010C9340" w14:textId="77777777" w:rsidR="00D22005" w:rsidRDefault="005D781C">
            <w:pPr>
              <w:pStyle w:val="TableParagraph"/>
              <w:spacing w:before="19" w:line="266" w:lineRule="auto"/>
              <w:ind w:left="78" w:right="848"/>
              <w:rPr>
                <w:sz w:val="15"/>
              </w:rPr>
            </w:pPr>
            <w:r>
              <w:rPr>
                <w:w w:val="105"/>
                <w:sz w:val="15"/>
              </w:rPr>
              <w:t>благодарность;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просьбой);</w:t>
            </w:r>
          </w:p>
          <w:p w14:paraId="5A79BACA" w14:textId="77777777" w:rsidR="00D22005" w:rsidRDefault="005D781C">
            <w:pPr>
              <w:pStyle w:val="TableParagraph"/>
              <w:spacing w:before="2" w:line="266" w:lineRule="auto"/>
              <w:ind w:left="78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 соответствующих каждой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слов речевого этикета;;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диалог;</w:t>
            </w:r>
          </w:p>
          <w:p w14:paraId="0AFFCE99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которого;</w:t>
            </w:r>
          </w:p>
          <w:p w14:paraId="12A58226" w14:textId="77777777" w:rsidR="00D22005" w:rsidRDefault="005D781C">
            <w:pPr>
              <w:pStyle w:val="TableParagraph"/>
              <w:spacing w:before="20" w:line="266" w:lineRule="auto"/>
              <w:ind w:left="78" w:right="2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обсуждаются ситуации </w:t>
            </w:r>
            <w:r>
              <w:rPr>
                <w:w w:val="105"/>
                <w:sz w:val="15"/>
              </w:rPr>
              <w:t>общения;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которых выражается просьба;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обосновывается;</w:t>
            </w:r>
          </w:p>
          <w:p w14:paraId="727EB8FA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14:paraId="028B5279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35E7A4FA" w14:textId="77777777" w:rsidR="00D22005" w:rsidRDefault="005D781C">
            <w:pPr>
              <w:pStyle w:val="TableParagraph"/>
              <w:spacing w:before="19" w:line="266" w:lineRule="auto"/>
              <w:ind w:left="78" w:right="99"/>
              <w:rPr>
                <w:sz w:val="15"/>
              </w:rPr>
            </w:pPr>
            <w:r>
              <w:rPr>
                <w:w w:val="105"/>
                <w:sz w:val="15"/>
              </w:rPr>
              <w:t>соответствующих 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просьбы;;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Моделирование речевой </w:t>
            </w:r>
            <w:r>
              <w:rPr>
                <w:w w:val="105"/>
                <w:sz w:val="15"/>
              </w:rPr>
              <w:t>ситуации;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вежливого отказа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использованием;</w:t>
            </w:r>
          </w:p>
          <w:p w14:paraId="12B0ED6E" w14:textId="77777777" w:rsidR="00D22005" w:rsidRDefault="005D781C">
            <w:pPr>
              <w:pStyle w:val="TableParagraph"/>
              <w:spacing w:before="3" w:line="266" w:lineRule="auto"/>
              <w:ind w:left="78" w:right="947"/>
              <w:rPr>
                <w:sz w:val="15"/>
              </w:rPr>
            </w:pPr>
            <w:r>
              <w:rPr>
                <w:w w:val="105"/>
                <w:sz w:val="15"/>
              </w:rPr>
              <w:t>опорных слов;;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Разыгрывание сценок;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отражающих;</w:t>
            </w:r>
          </w:p>
          <w:p w14:paraId="289160F1" w14:textId="77777777" w:rsidR="00D22005" w:rsidRDefault="005D781C">
            <w:pPr>
              <w:pStyle w:val="TableParagraph"/>
              <w:spacing w:before="2" w:line="266" w:lineRule="auto"/>
              <w:ind w:left="78" w:right="3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извинения;</w:t>
            </w:r>
          </w:p>
          <w:p w14:paraId="6C40B811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вежливого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отказа;</w:t>
            </w:r>
          </w:p>
          <w:p w14:paraId="09E25F10" w14:textId="77777777" w:rsidR="00D22005" w:rsidRDefault="005D781C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4C659818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70889BCB" w14:textId="77777777" w:rsidR="00D22005" w:rsidRPr="005D781C" w:rsidRDefault="005D781C">
            <w:pPr>
              <w:pStyle w:val="TableParagraph"/>
              <w:spacing w:before="64" w:line="266" w:lineRule="auto"/>
              <w:ind w:left="79" w:right="125"/>
              <w:rPr>
                <w:sz w:val="15"/>
                <w:lang w:val="en-US"/>
              </w:rPr>
            </w:pPr>
            <w:r w:rsidRPr="005D781C">
              <w:rPr>
                <w:spacing w:val="-1"/>
                <w:w w:val="105"/>
                <w:sz w:val="15"/>
                <w:lang w:val="en-US"/>
              </w:rPr>
              <w:t>https://multiurok.ru/files/prezentatsiia-k-uroku-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D781C">
              <w:rPr>
                <w:w w:val="105"/>
                <w:sz w:val="15"/>
                <w:lang w:val="en-US"/>
              </w:rPr>
              <w:t>obucheniia-gramote-1-klass-r.html</w:t>
            </w:r>
          </w:p>
        </w:tc>
      </w:tr>
      <w:tr w:rsidR="00D22005" w:rsidRPr="002D00F1" w14:paraId="73F8EB3D" w14:textId="77777777">
        <w:trPr>
          <w:trHeight w:val="3671"/>
        </w:trPr>
        <w:tc>
          <w:tcPr>
            <w:tcW w:w="468" w:type="dxa"/>
          </w:tcPr>
          <w:p w14:paraId="468F8DC4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4899" w:type="dxa"/>
          </w:tcPr>
          <w:p w14:paraId="0C3E7053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14:paraId="5267C4A4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1EFB306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3B3D928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59E7D43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5C387A36" w14:textId="77777777" w:rsidR="00D22005" w:rsidRDefault="005D781C">
            <w:pPr>
              <w:pStyle w:val="TableParagraph"/>
              <w:spacing w:before="64" w:line="266" w:lineRule="auto"/>
              <w:ind w:left="78" w:right="9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Разыгрывание сценок;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отражающих;</w:t>
            </w:r>
          </w:p>
          <w:p w14:paraId="7DB541A8" w14:textId="77777777" w:rsidR="00D22005" w:rsidRDefault="005D781C">
            <w:pPr>
              <w:pStyle w:val="TableParagraph"/>
              <w:spacing w:before="2" w:line="266" w:lineRule="auto"/>
              <w:ind w:left="78" w:right="3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извинения;</w:t>
            </w:r>
          </w:p>
          <w:p w14:paraId="2DA4B448" w14:textId="77777777" w:rsidR="00D22005" w:rsidRDefault="005D781C">
            <w:pPr>
              <w:pStyle w:val="TableParagraph"/>
              <w:spacing w:before="1" w:line="266" w:lineRule="auto"/>
              <w:ind w:left="78" w:right="117"/>
              <w:rPr>
                <w:sz w:val="15"/>
              </w:rPr>
            </w:pPr>
            <w:r>
              <w:rPr>
                <w:w w:val="105"/>
                <w:sz w:val="15"/>
              </w:rPr>
              <w:t>вежливого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14:paraId="22A4F783" w14:textId="77777777" w:rsidR="00D22005" w:rsidRDefault="005D781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2DB82FC3" w14:textId="77777777" w:rsidR="00D22005" w:rsidRDefault="005D781C">
            <w:pPr>
              <w:pStyle w:val="TableParagraph"/>
              <w:spacing w:before="20" w:line="266" w:lineRule="auto"/>
              <w:ind w:left="78" w:right="8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содержащей извинение;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данной;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14:paraId="0E0D1725" w14:textId="77777777" w:rsidR="00D22005" w:rsidRDefault="005D781C">
            <w:pPr>
              <w:pStyle w:val="TableParagraph"/>
              <w:spacing w:before="2" w:line="266" w:lineRule="auto"/>
              <w:ind w:left="78" w:right="180"/>
              <w:rPr>
                <w:sz w:val="15"/>
              </w:rPr>
            </w:pPr>
            <w:r>
              <w:rPr>
                <w:w w:val="105"/>
                <w:sz w:val="15"/>
              </w:rPr>
              <w:t>выбор адекватных средств;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извинения;;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 этикетных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 заданным;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14:paraId="273DAEF9" w14:textId="77777777" w:rsidR="00D22005" w:rsidRDefault="005D781C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046E59B5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187420AA" w14:textId="77777777" w:rsidR="00D22005" w:rsidRPr="005D781C" w:rsidRDefault="005D781C">
            <w:pPr>
              <w:pStyle w:val="TableParagraph"/>
              <w:spacing w:before="64"/>
              <w:ind w:left="79"/>
              <w:rPr>
                <w:sz w:val="15"/>
                <w:lang w:val="en-US"/>
              </w:rPr>
            </w:pPr>
            <w:r w:rsidRPr="005D781C">
              <w:rPr>
                <w:w w:val="105"/>
                <w:sz w:val="15"/>
                <w:lang w:val="en-US"/>
              </w:rPr>
              <w:t>https://multiurok.ru/files/p</w:t>
            </w:r>
          </w:p>
          <w:p w14:paraId="3A15DE2B" w14:textId="77777777" w:rsidR="00D22005" w:rsidRPr="005D781C" w:rsidRDefault="005D781C">
            <w:pPr>
              <w:pStyle w:val="TableParagraph"/>
              <w:spacing w:before="20" w:line="266" w:lineRule="auto"/>
              <w:ind w:left="79" w:right="346"/>
              <w:rPr>
                <w:sz w:val="15"/>
                <w:lang w:val="en-US"/>
              </w:rPr>
            </w:pPr>
            <w:r w:rsidRPr="005D781C">
              <w:rPr>
                <w:spacing w:val="-1"/>
                <w:w w:val="105"/>
                <w:sz w:val="15"/>
                <w:lang w:val="en-US"/>
              </w:rPr>
              <w:t>rezentatsiia-k-uroku-obucheniia-gramote-1-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D781C">
              <w:rPr>
                <w:w w:val="105"/>
                <w:sz w:val="15"/>
                <w:lang w:val="en-US"/>
              </w:rPr>
              <w:t>klass-r.html</w:t>
            </w:r>
          </w:p>
        </w:tc>
      </w:tr>
    </w:tbl>
    <w:p w14:paraId="2F657846" w14:textId="77777777" w:rsidR="00D22005" w:rsidRPr="005D781C" w:rsidRDefault="00D22005">
      <w:pPr>
        <w:spacing w:line="266" w:lineRule="auto"/>
        <w:rPr>
          <w:sz w:val="15"/>
          <w:lang w:val="en-US"/>
        </w:rPr>
        <w:sectPr w:rsidR="00D22005" w:rsidRPr="005D781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:rsidRPr="002D00F1" w14:paraId="1C745C65" w14:textId="77777777">
        <w:trPr>
          <w:trHeight w:val="4367"/>
        </w:trPr>
        <w:tc>
          <w:tcPr>
            <w:tcW w:w="468" w:type="dxa"/>
          </w:tcPr>
          <w:p w14:paraId="62C3EBAC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4899" w:type="dxa"/>
          </w:tcPr>
          <w:p w14:paraId="113501F3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общение.</w:t>
            </w:r>
          </w:p>
        </w:tc>
        <w:tc>
          <w:tcPr>
            <w:tcW w:w="528" w:type="dxa"/>
          </w:tcPr>
          <w:p w14:paraId="3998804C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2A7EC637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C870751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3309860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3A526E92" w14:textId="77777777" w:rsidR="00D22005" w:rsidRDefault="005D781C">
            <w:pPr>
              <w:pStyle w:val="TableParagraph"/>
              <w:spacing w:before="64" w:line="266" w:lineRule="auto"/>
              <w:ind w:left="78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</w:t>
            </w:r>
            <w:r>
              <w:rPr>
                <w:w w:val="105"/>
                <w:sz w:val="15"/>
              </w:rPr>
              <w:t>ситуации;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вежливого отказа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использованием;</w:t>
            </w:r>
          </w:p>
          <w:p w14:paraId="0768ACC3" w14:textId="77777777" w:rsidR="00D22005" w:rsidRDefault="005D781C">
            <w:pPr>
              <w:pStyle w:val="TableParagraph"/>
              <w:spacing w:before="2" w:line="266" w:lineRule="auto"/>
              <w:ind w:left="78" w:right="947"/>
              <w:rPr>
                <w:sz w:val="15"/>
              </w:rPr>
            </w:pPr>
            <w:r>
              <w:rPr>
                <w:w w:val="105"/>
                <w:sz w:val="15"/>
              </w:rPr>
              <w:t>опорных слов;;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Разыгрывание сценок;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отражающих;</w:t>
            </w:r>
          </w:p>
          <w:p w14:paraId="55B86086" w14:textId="77777777" w:rsidR="00D22005" w:rsidRDefault="005D781C">
            <w:pPr>
              <w:pStyle w:val="TableParagraph"/>
              <w:spacing w:before="2" w:line="266" w:lineRule="auto"/>
              <w:ind w:left="78" w:right="3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извинения;</w:t>
            </w:r>
          </w:p>
          <w:p w14:paraId="1D5BCA8D" w14:textId="77777777" w:rsidR="00D22005" w:rsidRDefault="005D781C">
            <w:pPr>
              <w:pStyle w:val="TableParagraph"/>
              <w:spacing w:before="1" w:line="266" w:lineRule="auto"/>
              <w:ind w:left="78" w:right="117"/>
              <w:rPr>
                <w:sz w:val="15"/>
              </w:rPr>
            </w:pPr>
            <w:r>
              <w:rPr>
                <w:w w:val="105"/>
                <w:sz w:val="15"/>
              </w:rPr>
              <w:t>вежливого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14:paraId="65763CD7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0408F819" w14:textId="77777777" w:rsidR="00D22005" w:rsidRDefault="005D781C">
            <w:pPr>
              <w:pStyle w:val="TableParagraph"/>
              <w:spacing w:before="19" w:line="266" w:lineRule="auto"/>
              <w:ind w:left="78" w:right="8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содержащей извинение;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данной;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14:paraId="67229173" w14:textId="77777777" w:rsidR="00D22005" w:rsidRDefault="005D781C">
            <w:pPr>
              <w:pStyle w:val="TableParagraph"/>
              <w:spacing w:before="2" w:line="266" w:lineRule="auto"/>
              <w:ind w:left="78" w:right="180"/>
              <w:rPr>
                <w:sz w:val="15"/>
              </w:rPr>
            </w:pPr>
            <w:r>
              <w:rPr>
                <w:w w:val="105"/>
                <w:sz w:val="15"/>
              </w:rPr>
              <w:t>выбор адекватных средств;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извинения;;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 этикетных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 заданным;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14:paraId="3432D5B9" w14:textId="77777777" w:rsidR="00D22005" w:rsidRDefault="005D781C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1D3DF818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6D637B0C" w14:textId="77777777" w:rsidR="00D22005" w:rsidRPr="005D781C" w:rsidRDefault="005D781C">
            <w:pPr>
              <w:pStyle w:val="TableParagraph"/>
              <w:spacing w:before="64" w:line="266" w:lineRule="auto"/>
              <w:ind w:left="79" w:right="194"/>
              <w:rPr>
                <w:sz w:val="15"/>
                <w:lang w:val="en-US"/>
              </w:rPr>
            </w:pPr>
            <w:r w:rsidRPr="005D781C">
              <w:rPr>
                <w:spacing w:val="-1"/>
                <w:w w:val="105"/>
                <w:sz w:val="15"/>
                <w:lang w:val="en-US"/>
              </w:rPr>
              <w:t>https://infourok.ru/prezentaciya-po-russkomu-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yaziku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na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temu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situaciya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obscheniya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celi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-v-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D781C">
              <w:rPr>
                <w:w w:val="105"/>
                <w:sz w:val="15"/>
                <w:lang w:val="en-US"/>
              </w:rPr>
              <w:t>obschenii-2919316.html</w:t>
            </w:r>
          </w:p>
        </w:tc>
      </w:tr>
      <w:tr w:rsidR="00D22005" w:rsidRPr="002D00F1" w14:paraId="690C8D5C" w14:textId="77777777">
        <w:trPr>
          <w:trHeight w:val="3731"/>
        </w:trPr>
        <w:tc>
          <w:tcPr>
            <w:tcW w:w="468" w:type="dxa"/>
          </w:tcPr>
          <w:p w14:paraId="37094ADC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4899" w:type="dxa"/>
          </w:tcPr>
          <w:p w14:paraId="7A89AE4A" w14:textId="77777777" w:rsidR="00D22005" w:rsidRDefault="005D781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аудиозаписи).</w:t>
            </w:r>
          </w:p>
        </w:tc>
        <w:tc>
          <w:tcPr>
            <w:tcW w:w="528" w:type="dxa"/>
          </w:tcPr>
          <w:p w14:paraId="0EF03AF5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1127609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C47177B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E5C85DA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7E87D090" w14:textId="77777777" w:rsidR="00D22005" w:rsidRDefault="005D781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14:paraId="3B591262" w14:textId="77777777" w:rsidR="00D22005" w:rsidRDefault="005D78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63230CFF" w14:textId="77777777" w:rsidR="00D22005" w:rsidRDefault="005D781C">
            <w:pPr>
              <w:pStyle w:val="TableParagraph"/>
              <w:spacing w:before="20" w:line="266" w:lineRule="auto"/>
              <w:ind w:left="78" w:right="8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содержащей извинение;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данной;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14:paraId="52B672D8" w14:textId="77777777" w:rsidR="00D22005" w:rsidRDefault="005D781C">
            <w:pPr>
              <w:pStyle w:val="TableParagraph"/>
              <w:spacing w:before="1" w:line="266" w:lineRule="auto"/>
              <w:ind w:left="78" w:right="180"/>
              <w:rPr>
                <w:sz w:val="15"/>
              </w:rPr>
            </w:pPr>
            <w:r>
              <w:rPr>
                <w:w w:val="105"/>
                <w:sz w:val="15"/>
              </w:rPr>
              <w:t>выбор адекватных средств;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извинения;;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 этикетных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 заданным;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общения;;</w:t>
            </w:r>
          </w:p>
          <w:p w14:paraId="3C60AB00" w14:textId="77777777" w:rsidR="00D22005" w:rsidRDefault="005D781C">
            <w:pPr>
              <w:pStyle w:val="TableParagraph"/>
              <w:spacing w:before="5" w:line="266" w:lineRule="auto"/>
              <w:ind w:left="78" w:right="3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Творческое задание: </w:t>
            </w:r>
            <w:r>
              <w:rPr>
                <w:w w:val="105"/>
                <w:sz w:val="15"/>
              </w:rPr>
              <w:t>придумать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14:paraId="638CF35E" w14:textId="77777777" w:rsidR="00D22005" w:rsidRDefault="005D781C">
            <w:pPr>
              <w:pStyle w:val="TableParagraph"/>
              <w:spacing w:before="1" w:line="266" w:lineRule="auto"/>
              <w:ind w:left="78" w:right="545"/>
              <w:rPr>
                <w:sz w:val="15"/>
              </w:rPr>
            </w:pPr>
            <w:r>
              <w:rPr>
                <w:w w:val="105"/>
                <w:sz w:val="15"/>
              </w:rPr>
              <w:t>в которых могут быть;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употреблены предложенные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14:paraId="31614B38" w14:textId="77777777" w:rsidR="00D22005" w:rsidRDefault="005D78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7C8F76A9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26C83100" w14:textId="77777777" w:rsidR="00D22005" w:rsidRPr="005D781C" w:rsidRDefault="005D781C">
            <w:pPr>
              <w:pStyle w:val="TableParagraph"/>
              <w:spacing w:before="64" w:line="266" w:lineRule="auto"/>
              <w:ind w:left="79" w:right="194"/>
              <w:rPr>
                <w:sz w:val="15"/>
                <w:lang w:val="en-US"/>
              </w:rPr>
            </w:pPr>
            <w:r w:rsidRPr="005D781C">
              <w:rPr>
                <w:spacing w:val="-1"/>
                <w:w w:val="105"/>
                <w:sz w:val="15"/>
                <w:lang w:val="en-US"/>
              </w:rPr>
              <w:t>https://infourok.ru/prezentaciya-po-russkomu-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yaziku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na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temu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situaciya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obscheniya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celi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-v-</w:t>
            </w:r>
            <w:r w:rsidRPr="005D78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D781C">
              <w:rPr>
                <w:w w:val="105"/>
                <w:sz w:val="15"/>
                <w:lang w:val="en-US"/>
              </w:rPr>
              <w:t>obschenii-2919316.html</w:t>
            </w:r>
          </w:p>
        </w:tc>
      </w:tr>
    </w:tbl>
    <w:p w14:paraId="219803C0" w14:textId="77777777" w:rsidR="00D22005" w:rsidRPr="005D781C" w:rsidRDefault="00D22005">
      <w:pPr>
        <w:spacing w:line="266" w:lineRule="auto"/>
        <w:rPr>
          <w:sz w:val="15"/>
          <w:lang w:val="en-US"/>
        </w:rPr>
        <w:sectPr w:rsidR="00D22005" w:rsidRPr="005D781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99"/>
        <w:gridCol w:w="528"/>
        <w:gridCol w:w="1104"/>
        <w:gridCol w:w="1140"/>
        <w:gridCol w:w="804"/>
        <w:gridCol w:w="2545"/>
        <w:gridCol w:w="828"/>
        <w:gridCol w:w="3181"/>
      </w:tblGrid>
      <w:tr w:rsidR="00D22005" w14:paraId="58F0F070" w14:textId="77777777">
        <w:trPr>
          <w:trHeight w:val="3791"/>
        </w:trPr>
        <w:tc>
          <w:tcPr>
            <w:tcW w:w="468" w:type="dxa"/>
          </w:tcPr>
          <w:p w14:paraId="5FD4A3DB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7.5.</w:t>
            </w:r>
          </w:p>
        </w:tc>
        <w:tc>
          <w:tcPr>
            <w:tcW w:w="4899" w:type="dxa"/>
          </w:tcPr>
          <w:p w14:paraId="7B9EF0DB" w14:textId="77777777" w:rsidR="00D22005" w:rsidRDefault="005D781C">
            <w:pPr>
              <w:pStyle w:val="TableParagraph"/>
              <w:spacing w:before="64" w:line="266" w:lineRule="auto"/>
              <w:ind w:right="457"/>
              <w:rPr>
                <w:sz w:val="15"/>
              </w:rPr>
            </w:pP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 общения (приветствие, прощание, извинение,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просьбой)</w:t>
            </w:r>
          </w:p>
        </w:tc>
        <w:tc>
          <w:tcPr>
            <w:tcW w:w="528" w:type="dxa"/>
          </w:tcPr>
          <w:p w14:paraId="1B8AFBC5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DE971EF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FC4AE99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76AF613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45" w:type="dxa"/>
          </w:tcPr>
          <w:p w14:paraId="5D6F3694" w14:textId="77777777" w:rsidR="00D22005" w:rsidRDefault="005D781C">
            <w:pPr>
              <w:pStyle w:val="TableParagraph"/>
              <w:spacing w:before="64" w:line="266" w:lineRule="auto"/>
              <w:ind w:left="78" w:right="3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Творческое задание: </w:t>
            </w:r>
            <w:r>
              <w:rPr>
                <w:w w:val="105"/>
                <w:sz w:val="15"/>
              </w:rPr>
              <w:t>придумать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14:paraId="0E8DB964" w14:textId="77777777" w:rsidR="00D22005" w:rsidRDefault="005D781C">
            <w:pPr>
              <w:pStyle w:val="TableParagraph"/>
              <w:spacing w:before="2" w:line="266" w:lineRule="auto"/>
              <w:ind w:left="78" w:right="545"/>
              <w:rPr>
                <w:sz w:val="15"/>
              </w:rPr>
            </w:pPr>
            <w:r>
              <w:rPr>
                <w:w w:val="105"/>
                <w:sz w:val="15"/>
              </w:rPr>
              <w:t>в которых могут быть;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употреблены предложенные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слова;;</w:t>
            </w:r>
          </w:p>
          <w:p w14:paraId="6E0DDAD6" w14:textId="77777777" w:rsidR="00D22005" w:rsidRDefault="005D781C">
            <w:pPr>
              <w:pStyle w:val="TableParagraph"/>
              <w:spacing w:before="2" w:line="266" w:lineRule="auto"/>
              <w:ind w:left="78" w:right="40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дидактического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  <w:p w14:paraId="249135B6" w14:textId="77777777" w:rsidR="00D22005" w:rsidRDefault="005D781C">
            <w:pPr>
              <w:pStyle w:val="TableParagraph"/>
              <w:spacing w:before="1" w:line="266" w:lineRule="auto"/>
              <w:ind w:left="78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наличия/отсутствия необходимых;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 речевого этикета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 в тексте ситуациях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общения;;</w:t>
            </w:r>
          </w:p>
          <w:p w14:paraId="71C6453B" w14:textId="77777777" w:rsidR="00D22005" w:rsidRDefault="005D781C">
            <w:pPr>
              <w:pStyle w:val="TableParagraph"/>
              <w:spacing w:before="3" w:line="266" w:lineRule="auto"/>
              <w:ind w:left="78" w:right="233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оценивание;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предложенных юмористических;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 с точки зрения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 героями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 правил речевого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14:paraId="5E5AD886" w14:textId="77777777" w:rsidR="00D22005" w:rsidRDefault="005D781C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</w:tcPr>
          <w:p w14:paraId="5E3182B1" w14:textId="77777777" w:rsidR="00D22005" w:rsidRDefault="005D781C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81" w:type="dxa"/>
          </w:tcPr>
          <w:p w14:paraId="2C6F9D5D" w14:textId="77777777" w:rsidR="00D22005" w:rsidRPr="005D781C" w:rsidRDefault="005D781C">
            <w:pPr>
              <w:pStyle w:val="TableParagraph"/>
              <w:spacing w:before="64" w:line="266" w:lineRule="auto"/>
              <w:ind w:left="79" w:right="155"/>
              <w:rPr>
                <w:sz w:val="15"/>
                <w:lang w:val="en-US"/>
              </w:rPr>
            </w:pPr>
            <w:r w:rsidRPr="005D781C">
              <w:rPr>
                <w:spacing w:val="-1"/>
                <w:w w:val="105"/>
                <w:sz w:val="15"/>
                <w:lang w:val="en-US"/>
              </w:rPr>
              <w:t>https://infourok.ru/prezentaciy a-po-</w:t>
            </w:r>
            <w:proofErr w:type="spellStart"/>
            <w:r w:rsidRPr="005D781C">
              <w:rPr>
                <w:spacing w:val="-1"/>
                <w:w w:val="105"/>
                <w:sz w:val="15"/>
                <w:lang w:val="en-US"/>
              </w:rPr>
              <w:t>russkomu</w:t>
            </w:r>
            <w:proofErr w:type="spellEnd"/>
            <w:r w:rsidRPr="005D781C">
              <w:rPr>
                <w:spacing w:val="-1"/>
                <w:w w:val="105"/>
                <w:sz w:val="15"/>
                <w:lang w:val="en-US"/>
              </w:rPr>
              <w:t>-</w:t>
            </w:r>
            <w:r w:rsidRPr="005D781C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yaziku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na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temu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situaciya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obscheniya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5D781C">
              <w:rPr>
                <w:w w:val="105"/>
                <w:sz w:val="15"/>
                <w:lang w:val="en-US"/>
              </w:rPr>
              <w:t>celi</w:t>
            </w:r>
            <w:proofErr w:type="spellEnd"/>
            <w:r w:rsidRPr="005D781C">
              <w:rPr>
                <w:w w:val="105"/>
                <w:sz w:val="15"/>
                <w:lang w:val="en-US"/>
              </w:rPr>
              <w:t>-v</w:t>
            </w:r>
          </w:p>
          <w:p w14:paraId="50F4C330" w14:textId="77777777" w:rsidR="00D22005" w:rsidRDefault="005D781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-obschenii-2919316.html</w:t>
            </w:r>
          </w:p>
        </w:tc>
      </w:tr>
      <w:tr w:rsidR="00D22005" w14:paraId="21269C68" w14:textId="77777777">
        <w:trPr>
          <w:trHeight w:val="333"/>
        </w:trPr>
        <w:tc>
          <w:tcPr>
            <w:tcW w:w="5367" w:type="dxa"/>
            <w:gridSpan w:val="2"/>
          </w:tcPr>
          <w:p w14:paraId="2E44D706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21F9CEF5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602" w:type="dxa"/>
            <w:gridSpan w:val="6"/>
          </w:tcPr>
          <w:p w14:paraId="07855550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22005" w14:paraId="5CB9A2DD" w14:textId="77777777">
        <w:trPr>
          <w:trHeight w:val="333"/>
        </w:trPr>
        <w:tc>
          <w:tcPr>
            <w:tcW w:w="5367" w:type="dxa"/>
            <w:gridSpan w:val="2"/>
          </w:tcPr>
          <w:p w14:paraId="614AFA0D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14:paraId="1467AE60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9602" w:type="dxa"/>
            <w:gridSpan w:val="6"/>
          </w:tcPr>
          <w:p w14:paraId="689950B2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22005" w14:paraId="55A06467" w14:textId="77777777">
        <w:trPr>
          <w:trHeight w:val="333"/>
        </w:trPr>
        <w:tc>
          <w:tcPr>
            <w:tcW w:w="5367" w:type="dxa"/>
            <w:gridSpan w:val="2"/>
          </w:tcPr>
          <w:p w14:paraId="58A9EF32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0A4A351F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104" w:type="dxa"/>
          </w:tcPr>
          <w:p w14:paraId="5BE4A593" w14:textId="77777777" w:rsidR="00D22005" w:rsidRDefault="005D78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DB0E4E5" w14:textId="77777777" w:rsidR="00D22005" w:rsidRDefault="005D78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358" w:type="dxa"/>
            <w:gridSpan w:val="4"/>
          </w:tcPr>
          <w:p w14:paraId="364A25FE" w14:textId="77777777" w:rsidR="00D22005" w:rsidRDefault="00D220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0538A92D" w14:textId="77777777" w:rsidR="00D22005" w:rsidRDefault="00D22005">
      <w:pPr>
        <w:rPr>
          <w:sz w:val="14"/>
        </w:rPr>
        <w:sectPr w:rsidR="00D22005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69BECA15" w14:textId="77777777" w:rsidR="00D22005" w:rsidRDefault="002D00F1">
      <w:pPr>
        <w:pStyle w:val="1"/>
        <w:spacing w:before="66"/>
        <w:ind w:left="106"/>
      </w:pPr>
      <w:r>
        <w:lastRenderedPageBreak/>
        <w:pict w14:anchorId="76CB1E76"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5D781C">
        <w:t>ПОУРОЧНОЕ</w:t>
      </w:r>
      <w:r w:rsidR="005D781C">
        <w:rPr>
          <w:spacing w:val="-10"/>
        </w:rPr>
        <w:t xml:space="preserve"> </w:t>
      </w:r>
      <w:r w:rsidR="005D781C">
        <w:t>ПЛАНИРОВАНИЕ</w:t>
      </w:r>
    </w:p>
    <w:p w14:paraId="575B844F" w14:textId="77777777" w:rsidR="00D22005" w:rsidRDefault="00D2200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D22005" w14:paraId="4D92B544" w14:textId="77777777">
        <w:trPr>
          <w:trHeight w:val="477"/>
        </w:trPr>
        <w:tc>
          <w:tcPr>
            <w:tcW w:w="576" w:type="dxa"/>
            <w:vMerge w:val="restart"/>
          </w:tcPr>
          <w:p w14:paraId="6CEFAE20" w14:textId="77777777" w:rsidR="00D22005" w:rsidRDefault="005D781C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01" w:type="dxa"/>
            <w:vMerge w:val="restart"/>
          </w:tcPr>
          <w:p w14:paraId="41F80340" w14:textId="77777777" w:rsidR="00D22005" w:rsidRDefault="005D78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62A19161" w14:textId="77777777" w:rsidR="00D22005" w:rsidRDefault="005D78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14:paraId="6B531BFD" w14:textId="77777777" w:rsidR="00D22005" w:rsidRDefault="005D781C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14:paraId="6E65AC5F" w14:textId="77777777" w:rsidR="00D22005" w:rsidRDefault="005D781C">
            <w:pPr>
              <w:pStyle w:val="TableParagraph"/>
              <w:spacing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22005" w14:paraId="4E28B9D0" w14:textId="77777777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14:paraId="1040DC2E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14:paraId="234B8876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23BECFBD" w14:textId="77777777" w:rsidR="00D22005" w:rsidRDefault="005D78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6A345A54" w14:textId="77777777" w:rsidR="00D22005" w:rsidRDefault="005D781C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757A2C18" w14:textId="77777777" w:rsidR="00D22005" w:rsidRDefault="005D781C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6AFA7DEA" w14:textId="77777777" w:rsidR="00D22005" w:rsidRDefault="00D22005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26BD7B1C" w14:textId="77777777" w:rsidR="00D22005" w:rsidRDefault="00D22005">
            <w:pPr>
              <w:rPr>
                <w:sz w:val="2"/>
                <w:szCs w:val="2"/>
              </w:rPr>
            </w:pPr>
          </w:p>
        </w:tc>
      </w:tr>
      <w:tr w:rsidR="00D22005" w14:paraId="4EB26C6A" w14:textId="77777777">
        <w:trPr>
          <w:trHeight w:val="1485"/>
        </w:trPr>
        <w:tc>
          <w:tcPr>
            <w:tcW w:w="576" w:type="dxa"/>
          </w:tcPr>
          <w:p w14:paraId="0B6D35D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</w:tcPr>
          <w:p w14:paraId="77B6FAFA" w14:textId="77777777" w:rsidR="00D22005" w:rsidRDefault="005D781C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История возникновения письма.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прописью,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письма (с. 4–6,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732" w:type="dxa"/>
          </w:tcPr>
          <w:p w14:paraId="41C7376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A5BB3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0D1C47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102B911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082A2F6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31D1006" w14:textId="77777777">
        <w:trPr>
          <w:trHeight w:val="1149"/>
        </w:trPr>
        <w:tc>
          <w:tcPr>
            <w:tcW w:w="576" w:type="dxa"/>
          </w:tcPr>
          <w:p w14:paraId="2DF60F6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1" w:type="dxa"/>
          </w:tcPr>
          <w:p w14:paraId="53BA982C" w14:textId="77777777" w:rsidR="00D22005" w:rsidRDefault="005D781C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Рабочая строка. Гигиенические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письма,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13)</w:t>
            </w:r>
          </w:p>
        </w:tc>
        <w:tc>
          <w:tcPr>
            <w:tcW w:w="732" w:type="dxa"/>
          </w:tcPr>
          <w:p w14:paraId="386CA61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2C1BC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632FC03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CFABA96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9D4C883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6845F0B" w14:textId="77777777">
        <w:trPr>
          <w:trHeight w:val="1149"/>
        </w:trPr>
        <w:tc>
          <w:tcPr>
            <w:tcW w:w="576" w:type="dxa"/>
          </w:tcPr>
          <w:p w14:paraId="4CFC862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1" w:type="dxa"/>
          </w:tcPr>
          <w:p w14:paraId="0EB27290" w14:textId="77777777" w:rsidR="00D22005" w:rsidRDefault="005D781C">
            <w:pPr>
              <w:pStyle w:val="TableParagraph"/>
              <w:spacing w:line="292" w:lineRule="auto"/>
              <w:ind w:right="323"/>
              <w:rPr>
                <w:sz w:val="24"/>
              </w:rPr>
            </w:pPr>
            <w:r>
              <w:rPr>
                <w:sz w:val="24"/>
              </w:rPr>
              <w:t>Прямые, наклонные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вертикальные линии.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полуовалов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</w:p>
        </w:tc>
        <w:tc>
          <w:tcPr>
            <w:tcW w:w="732" w:type="dxa"/>
          </w:tcPr>
          <w:p w14:paraId="6EE1B83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6598E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A8D913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09C75FB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D671459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67985FB7" w14:textId="77777777">
        <w:trPr>
          <w:trHeight w:val="1485"/>
        </w:trPr>
        <w:tc>
          <w:tcPr>
            <w:tcW w:w="576" w:type="dxa"/>
          </w:tcPr>
          <w:p w14:paraId="0F3EF22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1" w:type="dxa"/>
          </w:tcPr>
          <w:p w14:paraId="7CDB9A40" w14:textId="77777777" w:rsidR="00D22005" w:rsidRDefault="005D781C">
            <w:pPr>
              <w:pStyle w:val="TableParagraph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Строка и межстрочное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пространство. Письмо прямых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наклонных линий 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бордюров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 15 и 23)</w:t>
            </w:r>
          </w:p>
        </w:tc>
        <w:tc>
          <w:tcPr>
            <w:tcW w:w="732" w:type="dxa"/>
          </w:tcPr>
          <w:p w14:paraId="0FB9874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879CB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93DDDC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FB348C4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BFB6D2F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14BA411" w14:textId="77777777">
        <w:trPr>
          <w:trHeight w:val="813"/>
        </w:trPr>
        <w:tc>
          <w:tcPr>
            <w:tcW w:w="576" w:type="dxa"/>
          </w:tcPr>
          <w:p w14:paraId="5B9CDFC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1" w:type="dxa"/>
          </w:tcPr>
          <w:p w14:paraId="2C4279AA" w14:textId="77777777" w:rsidR="00D22005" w:rsidRDefault="005D781C">
            <w:pPr>
              <w:pStyle w:val="TableParagraph"/>
              <w:spacing w:line="292" w:lineRule="auto"/>
              <w:ind w:right="658"/>
              <w:rPr>
                <w:sz w:val="24"/>
              </w:rPr>
            </w:pPr>
            <w:r>
              <w:rPr>
                <w:sz w:val="24"/>
              </w:rPr>
              <w:t>Письмо прямых наклонных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16 и 24)</w:t>
            </w:r>
          </w:p>
        </w:tc>
        <w:tc>
          <w:tcPr>
            <w:tcW w:w="732" w:type="dxa"/>
          </w:tcPr>
          <w:p w14:paraId="0D423F7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89370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110B57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0ECF5DA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DA07F98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5C3F97A" w14:textId="77777777">
        <w:trPr>
          <w:trHeight w:val="1149"/>
        </w:trPr>
        <w:tc>
          <w:tcPr>
            <w:tcW w:w="576" w:type="dxa"/>
          </w:tcPr>
          <w:p w14:paraId="4DE1DC5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1" w:type="dxa"/>
          </w:tcPr>
          <w:p w14:paraId="6CCEF056" w14:textId="77777777" w:rsidR="00D22005" w:rsidRDefault="005D781C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Письмо наклонной линии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закруглением внизу и вверху (с.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 и 25)</w:t>
            </w:r>
          </w:p>
        </w:tc>
        <w:tc>
          <w:tcPr>
            <w:tcW w:w="732" w:type="dxa"/>
          </w:tcPr>
          <w:p w14:paraId="59E70CC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E1F9C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B36EADA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4DC9E90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EBBCD69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4733102" w14:textId="77777777">
        <w:trPr>
          <w:trHeight w:val="1149"/>
        </w:trPr>
        <w:tc>
          <w:tcPr>
            <w:tcW w:w="576" w:type="dxa"/>
          </w:tcPr>
          <w:p w14:paraId="5A46B05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1" w:type="dxa"/>
          </w:tcPr>
          <w:p w14:paraId="64E7A61C" w14:textId="77777777" w:rsidR="00D22005" w:rsidRDefault="005D781C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Письмо длинной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линии с закруглением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внизу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18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26)</w:t>
            </w:r>
          </w:p>
        </w:tc>
        <w:tc>
          <w:tcPr>
            <w:tcW w:w="732" w:type="dxa"/>
          </w:tcPr>
          <w:p w14:paraId="25DC7C5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9A7B8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81E227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4CDD286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7124F26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AFE5345" w14:textId="77777777">
        <w:trPr>
          <w:trHeight w:val="1149"/>
        </w:trPr>
        <w:tc>
          <w:tcPr>
            <w:tcW w:w="576" w:type="dxa"/>
          </w:tcPr>
          <w:p w14:paraId="422BE92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01" w:type="dxa"/>
          </w:tcPr>
          <w:p w14:paraId="299C4553" w14:textId="77777777" w:rsidR="00D22005" w:rsidRDefault="005D781C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Письмо наклонных прямых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закруглениями сверху и внизу (с.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 и 27)</w:t>
            </w:r>
          </w:p>
        </w:tc>
        <w:tc>
          <w:tcPr>
            <w:tcW w:w="732" w:type="dxa"/>
          </w:tcPr>
          <w:p w14:paraId="6B1C57E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65B94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808EDD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4F57A1E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85AB5D5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6412071E" w14:textId="77777777">
        <w:trPr>
          <w:trHeight w:val="813"/>
        </w:trPr>
        <w:tc>
          <w:tcPr>
            <w:tcW w:w="576" w:type="dxa"/>
          </w:tcPr>
          <w:p w14:paraId="29CD3BF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1" w:type="dxa"/>
          </w:tcPr>
          <w:p w14:paraId="41820131" w14:textId="77777777" w:rsidR="00D22005" w:rsidRDefault="005D781C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Письмо длинной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28)</w:t>
            </w:r>
          </w:p>
        </w:tc>
        <w:tc>
          <w:tcPr>
            <w:tcW w:w="732" w:type="dxa"/>
          </w:tcPr>
          <w:p w14:paraId="337490D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E4578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FD9E77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7B53AB0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E99244A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284C6E2D" w14:textId="77777777">
        <w:trPr>
          <w:trHeight w:val="1149"/>
        </w:trPr>
        <w:tc>
          <w:tcPr>
            <w:tcW w:w="576" w:type="dxa"/>
          </w:tcPr>
          <w:p w14:paraId="22A7FAB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01" w:type="dxa"/>
          </w:tcPr>
          <w:p w14:paraId="214B13A2" w14:textId="77777777" w:rsidR="00D22005" w:rsidRDefault="005D781C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Письмо длинной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с петлей вверху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 21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29,30)</w:t>
            </w:r>
          </w:p>
        </w:tc>
        <w:tc>
          <w:tcPr>
            <w:tcW w:w="732" w:type="dxa"/>
          </w:tcPr>
          <w:p w14:paraId="583CE1B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AB848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088D47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820D341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E55453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6B84D57" w14:textId="77777777">
        <w:trPr>
          <w:trHeight w:val="1149"/>
        </w:trPr>
        <w:tc>
          <w:tcPr>
            <w:tcW w:w="576" w:type="dxa"/>
          </w:tcPr>
          <w:p w14:paraId="172B741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01" w:type="dxa"/>
          </w:tcPr>
          <w:p w14:paraId="7912461D" w14:textId="77777777" w:rsidR="00D22005" w:rsidRDefault="005D781C">
            <w:pPr>
              <w:pStyle w:val="TableParagraph"/>
              <w:spacing w:line="292" w:lineRule="auto"/>
              <w:ind w:right="354"/>
              <w:rPr>
                <w:sz w:val="24"/>
              </w:rPr>
            </w:pPr>
            <w:r>
              <w:rPr>
                <w:sz w:val="24"/>
              </w:rPr>
              <w:t>Письмо овалов и полуовалов,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 наклонных линий (с.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31,32)</w:t>
            </w:r>
          </w:p>
        </w:tc>
        <w:tc>
          <w:tcPr>
            <w:tcW w:w="732" w:type="dxa"/>
          </w:tcPr>
          <w:p w14:paraId="4D18AE9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EF7C0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76CF58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4FD4DE5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4A20576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91F9AB8" w14:textId="77777777">
        <w:trPr>
          <w:trHeight w:val="813"/>
        </w:trPr>
        <w:tc>
          <w:tcPr>
            <w:tcW w:w="576" w:type="dxa"/>
          </w:tcPr>
          <w:p w14:paraId="177BFBC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01" w:type="dxa"/>
          </w:tcPr>
          <w:p w14:paraId="0A765D1B" w14:textId="77777777" w:rsidR="00D22005" w:rsidRDefault="005D781C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Строчная письменная буква а (с.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732" w:type="dxa"/>
          </w:tcPr>
          <w:p w14:paraId="79DE928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A8F87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511E49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603B8AE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7D09CE4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C7F27B0" w14:textId="77777777" w:rsidR="00D22005" w:rsidRDefault="00D22005">
      <w:pPr>
        <w:spacing w:line="292" w:lineRule="auto"/>
        <w:rPr>
          <w:sz w:val="24"/>
        </w:rPr>
        <w:sectPr w:rsidR="00D2200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D22005" w14:paraId="1387F8C0" w14:textId="77777777">
        <w:trPr>
          <w:trHeight w:val="813"/>
        </w:trPr>
        <w:tc>
          <w:tcPr>
            <w:tcW w:w="576" w:type="dxa"/>
          </w:tcPr>
          <w:p w14:paraId="5522502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601" w:type="dxa"/>
          </w:tcPr>
          <w:p w14:paraId="206A7B88" w14:textId="77777777" w:rsidR="00D22005" w:rsidRDefault="005D781C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Строчная и заглавная буквы а,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732" w:type="dxa"/>
          </w:tcPr>
          <w:p w14:paraId="3011D83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9F83B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8D4BAF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09D85F7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6292548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BC8576B" w14:textId="77777777">
        <w:trPr>
          <w:trHeight w:val="813"/>
        </w:trPr>
        <w:tc>
          <w:tcPr>
            <w:tcW w:w="576" w:type="dxa"/>
          </w:tcPr>
          <w:p w14:paraId="625E9D1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01" w:type="dxa"/>
          </w:tcPr>
          <w:p w14:paraId="62BC5B4F" w14:textId="77777777" w:rsidR="00D22005" w:rsidRDefault="005D781C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Строчная и заглавная буквы о,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732" w:type="dxa"/>
          </w:tcPr>
          <w:p w14:paraId="6F07C02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62E1C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7C2180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01E0AAA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B8BC319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6FAC7130" w14:textId="77777777">
        <w:trPr>
          <w:trHeight w:val="813"/>
        </w:trPr>
        <w:tc>
          <w:tcPr>
            <w:tcW w:w="576" w:type="dxa"/>
          </w:tcPr>
          <w:p w14:paraId="2FCE9B1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01" w:type="dxa"/>
          </w:tcPr>
          <w:p w14:paraId="24204E18" w14:textId="77777777" w:rsidR="00D22005" w:rsidRDefault="005D781C">
            <w:pPr>
              <w:pStyle w:val="TableParagraph"/>
              <w:spacing w:line="292" w:lineRule="auto"/>
              <w:ind w:right="422"/>
              <w:rPr>
                <w:sz w:val="24"/>
              </w:rPr>
            </w:pPr>
            <w:r>
              <w:rPr>
                <w:sz w:val="24"/>
              </w:rPr>
              <w:t>Написание изученных букв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732" w:type="dxa"/>
          </w:tcPr>
          <w:p w14:paraId="0660C3E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48AFA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86F2EF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82271D2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C756B90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7AFB6DC" w14:textId="77777777">
        <w:trPr>
          <w:trHeight w:val="813"/>
        </w:trPr>
        <w:tc>
          <w:tcPr>
            <w:tcW w:w="576" w:type="dxa"/>
          </w:tcPr>
          <w:p w14:paraId="457F44A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01" w:type="dxa"/>
          </w:tcPr>
          <w:p w14:paraId="3E78E0FB" w14:textId="77777777" w:rsidR="00D22005" w:rsidRDefault="005D781C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Строчная и заглавная буквы о,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732" w:type="dxa"/>
          </w:tcPr>
          <w:p w14:paraId="3E5BC6C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E50EE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7A0C50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43722B9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23BB586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6B9A775" w14:textId="77777777">
        <w:trPr>
          <w:trHeight w:val="813"/>
        </w:trPr>
        <w:tc>
          <w:tcPr>
            <w:tcW w:w="576" w:type="dxa"/>
          </w:tcPr>
          <w:p w14:paraId="0B07065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01" w:type="dxa"/>
          </w:tcPr>
          <w:p w14:paraId="278A169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732" w:type="dxa"/>
          </w:tcPr>
          <w:p w14:paraId="7791451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138F7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72BC0A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4A4AB3E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C4A3AAB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6CA623C8" w14:textId="77777777">
        <w:trPr>
          <w:trHeight w:val="813"/>
        </w:trPr>
        <w:tc>
          <w:tcPr>
            <w:tcW w:w="576" w:type="dxa"/>
          </w:tcPr>
          <w:p w14:paraId="5B5A1EB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01" w:type="dxa"/>
          </w:tcPr>
          <w:p w14:paraId="2B599CA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</w:p>
        </w:tc>
        <w:tc>
          <w:tcPr>
            <w:tcW w:w="732" w:type="dxa"/>
          </w:tcPr>
          <w:p w14:paraId="27DAF59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0CED5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FAC927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80391C5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BFBF9AC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1B6E37F" w14:textId="77777777">
        <w:trPr>
          <w:trHeight w:val="813"/>
        </w:trPr>
        <w:tc>
          <w:tcPr>
            <w:tcW w:w="576" w:type="dxa"/>
          </w:tcPr>
          <w:p w14:paraId="3CB7A9D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01" w:type="dxa"/>
          </w:tcPr>
          <w:p w14:paraId="6CFC670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</w:p>
        </w:tc>
        <w:tc>
          <w:tcPr>
            <w:tcW w:w="732" w:type="dxa"/>
          </w:tcPr>
          <w:p w14:paraId="2A08D53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E8E4B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9B27BC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F501650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E74CBAF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32532FF" w14:textId="77777777">
        <w:trPr>
          <w:trHeight w:val="1149"/>
        </w:trPr>
        <w:tc>
          <w:tcPr>
            <w:tcW w:w="576" w:type="dxa"/>
          </w:tcPr>
          <w:p w14:paraId="204260B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01" w:type="dxa"/>
          </w:tcPr>
          <w:p w14:paraId="2D84532C" w14:textId="77777777" w:rsidR="00D22005" w:rsidRDefault="005D781C">
            <w:pPr>
              <w:pStyle w:val="TableParagraph"/>
              <w:spacing w:line="292" w:lineRule="auto"/>
              <w:ind w:right="711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букв (в 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732" w:type="dxa"/>
          </w:tcPr>
          <w:p w14:paraId="487795E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BE8D5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F422FCE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930D7D1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1D42892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B325ECA" w14:textId="77777777">
        <w:trPr>
          <w:trHeight w:val="813"/>
        </w:trPr>
        <w:tc>
          <w:tcPr>
            <w:tcW w:w="576" w:type="dxa"/>
          </w:tcPr>
          <w:p w14:paraId="35221ED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01" w:type="dxa"/>
          </w:tcPr>
          <w:p w14:paraId="79057BB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732" w:type="dxa"/>
          </w:tcPr>
          <w:p w14:paraId="6267E70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16152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536B324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E833F7A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C26E52A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DB0D659" w14:textId="77777777">
        <w:trPr>
          <w:trHeight w:val="813"/>
        </w:trPr>
        <w:tc>
          <w:tcPr>
            <w:tcW w:w="576" w:type="dxa"/>
          </w:tcPr>
          <w:p w14:paraId="366B3FC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01" w:type="dxa"/>
          </w:tcPr>
          <w:p w14:paraId="4B7996D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</w:tc>
        <w:tc>
          <w:tcPr>
            <w:tcW w:w="732" w:type="dxa"/>
          </w:tcPr>
          <w:p w14:paraId="129BC99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923EE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84574B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615D2C0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E430F5A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812F4DC" w14:textId="77777777">
        <w:trPr>
          <w:trHeight w:val="813"/>
        </w:trPr>
        <w:tc>
          <w:tcPr>
            <w:tcW w:w="576" w:type="dxa"/>
          </w:tcPr>
          <w:p w14:paraId="241BE87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01" w:type="dxa"/>
          </w:tcPr>
          <w:p w14:paraId="5DB2697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12)</w:t>
            </w:r>
          </w:p>
        </w:tc>
        <w:tc>
          <w:tcPr>
            <w:tcW w:w="732" w:type="dxa"/>
          </w:tcPr>
          <w:p w14:paraId="208599B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67730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B58493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DABE6D9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6C3FECE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E7A4FB5" w14:textId="77777777">
        <w:trPr>
          <w:trHeight w:val="813"/>
        </w:trPr>
        <w:tc>
          <w:tcPr>
            <w:tcW w:w="576" w:type="dxa"/>
          </w:tcPr>
          <w:p w14:paraId="1A48757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01" w:type="dxa"/>
          </w:tcPr>
          <w:p w14:paraId="68CF0C0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</w:p>
        </w:tc>
        <w:tc>
          <w:tcPr>
            <w:tcW w:w="732" w:type="dxa"/>
          </w:tcPr>
          <w:p w14:paraId="6A0D526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1F9F9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3A8A6D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4DD22E8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290F7AC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2A818F7" w14:textId="77777777">
        <w:trPr>
          <w:trHeight w:val="813"/>
        </w:trPr>
        <w:tc>
          <w:tcPr>
            <w:tcW w:w="576" w:type="dxa"/>
          </w:tcPr>
          <w:p w14:paraId="4550C4D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01" w:type="dxa"/>
          </w:tcPr>
          <w:p w14:paraId="469D6AFD" w14:textId="77777777" w:rsidR="00D22005" w:rsidRDefault="005D781C">
            <w:pPr>
              <w:pStyle w:val="TableParagraph"/>
              <w:spacing w:line="292" w:lineRule="auto"/>
              <w:ind w:right="1069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13)</w:t>
            </w:r>
          </w:p>
        </w:tc>
        <w:tc>
          <w:tcPr>
            <w:tcW w:w="732" w:type="dxa"/>
          </w:tcPr>
          <w:p w14:paraId="201E4CC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74DC4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32F259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0880B69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E2A9523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68EA4CAC" w14:textId="77777777">
        <w:trPr>
          <w:trHeight w:val="813"/>
        </w:trPr>
        <w:tc>
          <w:tcPr>
            <w:tcW w:w="576" w:type="dxa"/>
          </w:tcPr>
          <w:p w14:paraId="55D2668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01" w:type="dxa"/>
          </w:tcPr>
          <w:p w14:paraId="03B3A4E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15)</w:t>
            </w:r>
          </w:p>
        </w:tc>
        <w:tc>
          <w:tcPr>
            <w:tcW w:w="732" w:type="dxa"/>
          </w:tcPr>
          <w:p w14:paraId="1DCB032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45781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1DD52A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78783ED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4DCE28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BEF1735" w14:textId="77777777">
        <w:trPr>
          <w:trHeight w:val="813"/>
        </w:trPr>
        <w:tc>
          <w:tcPr>
            <w:tcW w:w="576" w:type="dxa"/>
          </w:tcPr>
          <w:p w14:paraId="7F8C4C3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01" w:type="dxa"/>
          </w:tcPr>
          <w:p w14:paraId="44547268" w14:textId="77777777" w:rsidR="00D22005" w:rsidRDefault="005D781C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Строчная и заглавная буквы с,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16)</w:t>
            </w:r>
          </w:p>
        </w:tc>
        <w:tc>
          <w:tcPr>
            <w:tcW w:w="732" w:type="dxa"/>
          </w:tcPr>
          <w:p w14:paraId="76B5E20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AC6BF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3B6219F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D348A27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3A4FF9D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6120CC23" w14:textId="77777777">
        <w:trPr>
          <w:trHeight w:val="813"/>
        </w:trPr>
        <w:tc>
          <w:tcPr>
            <w:tcW w:w="576" w:type="dxa"/>
          </w:tcPr>
          <w:p w14:paraId="2E5A18A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01" w:type="dxa"/>
          </w:tcPr>
          <w:p w14:paraId="5171AF8A" w14:textId="77777777" w:rsidR="00D22005" w:rsidRDefault="005D781C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Строчная и заглавная буквы с,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17)</w:t>
            </w:r>
          </w:p>
        </w:tc>
        <w:tc>
          <w:tcPr>
            <w:tcW w:w="732" w:type="dxa"/>
          </w:tcPr>
          <w:p w14:paraId="1168234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1EA5C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CA793E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79A10F8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C89E4F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4AC0871" w14:textId="77777777">
        <w:trPr>
          <w:trHeight w:val="813"/>
        </w:trPr>
        <w:tc>
          <w:tcPr>
            <w:tcW w:w="576" w:type="dxa"/>
          </w:tcPr>
          <w:p w14:paraId="42444BB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01" w:type="dxa"/>
          </w:tcPr>
          <w:p w14:paraId="5119354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18)</w:t>
            </w:r>
          </w:p>
        </w:tc>
        <w:tc>
          <w:tcPr>
            <w:tcW w:w="732" w:type="dxa"/>
          </w:tcPr>
          <w:p w14:paraId="4F1E769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B8010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0C4DA5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70BA68D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50179D8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3734967" w14:textId="77777777">
        <w:trPr>
          <w:trHeight w:val="1149"/>
        </w:trPr>
        <w:tc>
          <w:tcPr>
            <w:tcW w:w="576" w:type="dxa"/>
          </w:tcPr>
          <w:p w14:paraId="06CCC10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01" w:type="dxa"/>
          </w:tcPr>
          <w:p w14:paraId="7814F0D7" w14:textId="77777777" w:rsidR="00D22005" w:rsidRDefault="005D781C">
            <w:pPr>
              <w:pStyle w:val="TableParagraph"/>
              <w:spacing w:line="292" w:lineRule="auto"/>
              <w:ind w:right="711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букв (в 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732" w:type="dxa"/>
          </w:tcPr>
          <w:p w14:paraId="5668721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EEFF9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CFB553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16BDBA3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1D5D5AE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8D3E26A" w14:textId="77777777" w:rsidR="00D22005" w:rsidRDefault="00D22005">
      <w:pPr>
        <w:spacing w:line="292" w:lineRule="auto"/>
        <w:rPr>
          <w:sz w:val="24"/>
        </w:rPr>
        <w:sectPr w:rsidR="00D2200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D22005" w14:paraId="1DD6A38D" w14:textId="77777777">
        <w:trPr>
          <w:trHeight w:val="813"/>
        </w:trPr>
        <w:tc>
          <w:tcPr>
            <w:tcW w:w="576" w:type="dxa"/>
          </w:tcPr>
          <w:p w14:paraId="63A1C8D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601" w:type="dxa"/>
          </w:tcPr>
          <w:p w14:paraId="50A37D4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19)</w:t>
            </w:r>
          </w:p>
        </w:tc>
        <w:tc>
          <w:tcPr>
            <w:tcW w:w="732" w:type="dxa"/>
          </w:tcPr>
          <w:p w14:paraId="2B0A196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7E8ED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3AADF0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52FB63D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26F2B23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D120FF2" w14:textId="77777777">
        <w:trPr>
          <w:trHeight w:val="813"/>
        </w:trPr>
        <w:tc>
          <w:tcPr>
            <w:tcW w:w="576" w:type="dxa"/>
          </w:tcPr>
          <w:p w14:paraId="4E4D16C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01" w:type="dxa"/>
          </w:tcPr>
          <w:p w14:paraId="7E70108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20)</w:t>
            </w:r>
          </w:p>
        </w:tc>
        <w:tc>
          <w:tcPr>
            <w:tcW w:w="732" w:type="dxa"/>
          </w:tcPr>
          <w:p w14:paraId="2C381B3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79AC2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CF4350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F5655C4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E2503DD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FADF76C" w14:textId="77777777">
        <w:trPr>
          <w:trHeight w:val="813"/>
        </w:trPr>
        <w:tc>
          <w:tcPr>
            <w:tcW w:w="576" w:type="dxa"/>
          </w:tcPr>
          <w:p w14:paraId="38FAAEE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01" w:type="dxa"/>
          </w:tcPr>
          <w:p w14:paraId="041399E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21)</w:t>
            </w:r>
          </w:p>
        </w:tc>
        <w:tc>
          <w:tcPr>
            <w:tcW w:w="732" w:type="dxa"/>
          </w:tcPr>
          <w:p w14:paraId="7F02D95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5832C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A0A5E0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B087B4F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F6F6622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FD7C8FB" w14:textId="77777777">
        <w:trPr>
          <w:trHeight w:val="1149"/>
        </w:trPr>
        <w:tc>
          <w:tcPr>
            <w:tcW w:w="576" w:type="dxa"/>
          </w:tcPr>
          <w:p w14:paraId="4FF9D89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01" w:type="dxa"/>
          </w:tcPr>
          <w:p w14:paraId="3EF77B37" w14:textId="77777777" w:rsidR="00D22005" w:rsidRDefault="005D781C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букв (с. 22, в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732" w:type="dxa"/>
          </w:tcPr>
          <w:p w14:paraId="373EBCB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DA296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73DA84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F92E27A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1074B1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9CDE1B6" w14:textId="77777777">
        <w:trPr>
          <w:trHeight w:val="1149"/>
        </w:trPr>
        <w:tc>
          <w:tcPr>
            <w:tcW w:w="576" w:type="dxa"/>
          </w:tcPr>
          <w:p w14:paraId="54461E1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01" w:type="dxa"/>
          </w:tcPr>
          <w:p w14:paraId="20FE7C68" w14:textId="77777777" w:rsidR="00D22005" w:rsidRDefault="005D781C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букв (с. 22, в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732" w:type="dxa"/>
          </w:tcPr>
          <w:p w14:paraId="5DF75FE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26C44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44F42B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857F2C2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108CDDA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394F1E7" w14:textId="77777777">
        <w:trPr>
          <w:trHeight w:val="813"/>
        </w:trPr>
        <w:tc>
          <w:tcPr>
            <w:tcW w:w="576" w:type="dxa"/>
          </w:tcPr>
          <w:p w14:paraId="7A58E1D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601" w:type="dxa"/>
          </w:tcPr>
          <w:p w14:paraId="3EDC57B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23)</w:t>
            </w:r>
          </w:p>
        </w:tc>
        <w:tc>
          <w:tcPr>
            <w:tcW w:w="732" w:type="dxa"/>
          </w:tcPr>
          <w:p w14:paraId="261E995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ED9AD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59E3B9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F822446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EB652D7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FB24A61" w14:textId="77777777">
        <w:trPr>
          <w:trHeight w:val="813"/>
        </w:trPr>
        <w:tc>
          <w:tcPr>
            <w:tcW w:w="576" w:type="dxa"/>
          </w:tcPr>
          <w:p w14:paraId="5410DEB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01" w:type="dxa"/>
          </w:tcPr>
          <w:p w14:paraId="263C19D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24)</w:t>
            </w:r>
          </w:p>
        </w:tc>
        <w:tc>
          <w:tcPr>
            <w:tcW w:w="732" w:type="dxa"/>
          </w:tcPr>
          <w:p w14:paraId="6AB862B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B0BC6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37DFA2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38B1023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8F6D0BB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67CF35E4" w14:textId="77777777">
        <w:trPr>
          <w:trHeight w:val="813"/>
        </w:trPr>
        <w:tc>
          <w:tcPr>
            <w:tcW w:w="576" w:type="dxa"/>
          </w:tcPr>
          <w:p w14:paraId="75DC712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601" w:type="dxa"/>
          </w:tcPr>
          <w:p w14:paraId="24ED15F9" w14:textId="77777777" w:rsidR="00D22005" w:rsidRDefault="005D781C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Написание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25)</w:t>
            </w:r>
          </w:p>
        </w:tc>
        <w:tc>
          <w:tcPr>
            <w:tcW w:w="732" w:type="dxa"/>
          </w:tcPr>
          <w:p w14:paraId="3670A53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7FB5F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752717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9696D15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C8A7C4B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965E5BB" w14:textId="77777777">
        <w:trPr>
          <w:trHeight w:val="813"/>
        </w:trPr>
        <w:tc>
          <w:tcPr>
            <w:tcW w:w="576" w:type="dxa"/>
          </w:tcPr>
          <w:p w14:paraId="1353545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601" w:type="dxa"/>
          </w:tcPr>
          <w:p w14:paraId="7ED7E97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26)</w:t>
            </w:r>
          </w:p>
        </w:tc>
        <w:tc>
          <w:tcPr>
            <w:tcW w:w="732" w:type="dxa"/>
          </w:tcPr>
          <w:p w14:paraId="3C2391B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9997C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5FC080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A68ABDF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C96346B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7479A1C" w14:textId="77777777">
        <w:trPr>
          <w:trHeight w:val="1149"/>
        </w:trPr>
        <w:tc>
          <w:tcPr>
            <w:tcW w:w="576" w:type="dxa"/>
          </w:tcPr>
          <w:p w14:paraId="352B105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601" w:type="dxa"/>
          </w:tcPr>
          <w:p w14:paraId="501E0E60" w14:textId="77777777" w:rsidR="00D22005" w:rsidRDefault="005D781C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букв (с. 22, в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732" w:type="dxa"/>
          </w:tcPr>
          <w:p w14:paraId="2C1A6AF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875E4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0379E22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0BA52DF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70A0AA7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6D26CA8F" w14:textId="77777777">
        <w:trPr>
          <w:trHeight w:val="813"/>
        </w:trPr>
        <w:tc>
          <w:tcPr>
            <w:tcW w:w="576" w:type="dxa"/>
          </w:tcPr>
          <w:p w14:paraId="70EFFE4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601" w:type="dxa"/>
          </w:tcPr>
          <w:p w14:paraId="41FC0A3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27)</w:t>
            </w:r>
          </w:p>
        </w:tc>
        <w:tc>
          <w:tcPr>
            <w:tcW w:w="732" w:type="dxa"/>
          </w:tcPr>
          <w:p w14:paraId="7D21DBF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FF8A3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66158D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B55BD8E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355C9AD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D20A74C" w14:textId="77777777">
        <w:trPr>
          <w:trHeight w:val="813"/>
        </w:trPr>
        <w:tc>
          <w:tcPr>
            <w:tcW w:w="576" w:type="dxa"/>
          </w:tcPr>
          <w:p w14:paraId="0435D28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601" w:type="dxa"/>
          </w:tcPr>
          <w:p w14:paraId="1FDB35C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28)</w:t>
            </w:r>
          </w:p>
        </w:tc>
        <w:tc>
          <w:tcPr>
            <w:tcW w:w="732" w:type="dxa"/>
          </w:tcPr>
          <w:p w14:paraId="37AAE2D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CE34B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CA2B8C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CF5817C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17553E8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22D6CFA3" w14:textId="77777777">
        <w:trPr>
          <w:trHeight w:val="813"/>
        </w:trPr>
        <w:tc>
          <w:tcPr>
            <w:tcW w:w="576" w:type="dxa"/>
          </w:tcPr>
          <w:p w14:paraId="68BEFB6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601" w:type="dxa"/>
          </w:tcPr>
          <w:p w14:paraId="01BF94B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29)</w:t>
            </w:r>
          </w:p>
        </w:tc>
        <w:tc>
          <w:tcPr>
            <w:tcW w:w="732" w:type="dxa"/>
          </w:tcPr>
          <w:p w14:paraId="2DB99C8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B5E12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08B48F2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A7A3318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D070EFD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9AC4736" w14:textId="77777777">
        <w:trPr>
          <w:trHeight w:val="813"/>
        </w:trPr>
        <w:tc>
          <w:tcPr>
            <w:tcW w:w="576" w:type="dxa"/>
          </w:tcPr>
          <w:p w14:paraId="25E85DE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601" w:type="dxa"/>
          </w:tcPr>
          <w:p w14:paraId="5E666D62" w14:textId="77777777" w:rsidR="00D22005" w:rsidRDefault="005D781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31)</w:t>
            </w:r>
          </w:p>
        </w:tc>
        <w:tc>
          <w:tcPr>
            <w:tcW w:w="732" w:type="dxa"/>
          </w:tcPr>
          <w:p w14:paraId="1A7F30F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86C1A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BF4362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C88F724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D7E19B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C09655D" w14:textId="77777777">
        <w:trPr>
          <w:trHeight w:val="813"/>
        </w:trPr>
        <w:tc>
          <w:tcPr>
            <w:tcW w:w="576" w:type="dxa"/>
          </w:tcPr>
          <w:p w14:paraId="2134A70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601" w:type="dxa"/>
          </w:tcPr>
          <w:p w14:paraId="7BF88B2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32)</w:t>
            </w:r>
          </w:p>
        </w:tc>
        <w:tc>
          <w:tcPr>
            <w:tcW w:w="732" w:type="dxa"/>
          </w:tcPr>
          <w:p w14:paraId="08FF990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9DB7F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A7818E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E2203F9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9FF23B2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4553B6E" w14:textId="77777777">
        <w:trPr>
          <w:trHeight w:val="813"/>
        </w:trPr>
        <w:tc>
          <w:tcPr>
            <w:tcW w:w="576" w:type="dxa"/>
          </w:tcPr>
          <w:p w14:paraId="0F828AB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601" w:type="dxa"/>
          </w:tcPr>
          <w:p w14:paraId="1E11222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пропись</w:t>
            </w:r>
          </w:p>
          <w:p w14:paraId="1257A2BC" w14:textId="77777777" w:rsidR="00D22005" w:rsidRDefault="005D781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732" w:type="dxa"/>
          </w:tcPr>
          <w:p w14:paraId="470AD01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DE4C1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F18DAC0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78CE8E4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3CF574E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9018F32" w14:textId="77777777">
        <w:trPr>
          <w:trHeight w:val="813"/>
        </w:trPr>
        <w:tc>
          <w:tcPr>
            <w:tcW w:w="576" w:type="dxa"/>
          </w:tcPr>
          <w:p w14:paraId="64D5BA9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601" w:type="dxa"/>
          </w:tcPr>
          <w:p w14:paraId="7664CFB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732" w:type="dxa"/>
          </w:tcPr>
          <w:p w14:paraId="148229B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86A01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B8EAC0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C129167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F610B76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BDF6F91" w14:textId="77777777" w:rsidR="00D22005" w:rsidRDefault="00D22005">
      <w:pPr>
        <w:spacing w:line="292" w:lineRule="auto"/>
        <w:rPr>
          <w:sz w:val="24"/>
        </w:rPr>
        <w:sectPr w:rsidR="00D2200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D22005" w14:paraId="01E159B1" w14:textId="77777777">
        <w:trPr>
          <w:trHeight w:val="813"/>
        </w:trPr>
        <w:tc>
          <w:tcPr>
            <w:tcW w:w="576" w:type="dxa"/>
          </w:tcPr>
          <w:p w14:paraId="55C7F7F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3601" w:type="dxa"/>
          </w:tcPr>
          <w:p w14:paraId="7381E82C" w14:textId="77777777" w:rsidR="00D22005" w:rsidRDefault="005D781C">
            <w:pPr>
              <w:pStyle w:val="TableParagraph"/>
              <w:spacing w:line="292" w:lineRule="auto"/>
              <w:ind w:right="1069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732" w:type="dxa"/>
          </w:tcPr>
          <w:p w14:paraId="59B4C77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54CDD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6A6283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B522385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9295652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34D1875" w14:textId="77777777">
        <w:trPr>
          <w:trHeight w:val="1149"/>
        </w:trPr>
        <w:tc>
          <w:tcPr>
            <w:tcW w:w="576" w:type="dxa"/>
          </w:tcPr>
          <w:p w14:paraId="3D3A7CD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601" w:type="dxa"/>
          </w:tcPr>
          <w:p w14:paraId="07D538E1" w14:textId="77777777" w:rsidR="00D22005" w:rsidRDefault="005D781C">
            <w:pPr>
              <w:pStyle w:val="TableParagraph"/>
              <w:spacing w:line="292" w:lineRule="auto"/>
              <w:ind w:right="711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букв (в 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732" w:type="dxa"/>
          </w:tcPr>
          <w:p w14:paraId="19F3CD4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16155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3CDB69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CB9FED7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6728B0D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2DA944AB" w14:textId="77777777">
        <w:trPr>
          <w:trHeight w:val="1149"/>
        </w:trPr>
        <w:tc>
          <w:tcPr>
            <w:tcW w:w="576" w:type="dxa"/>
          </w:tcPr>
          <w:p w14:paraId="6FB03D2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01" w:type="dxa"/>
          </w:tcPr>
          <w:p w14:paraId="57281781" w14:textId="77777777" w:rsidR="00D22005" w:rsidRDefault="005D781C">
            <w:pPr>
              <w:pStyle w:val="TableParagraph"/>
              <w:spacing w:line="292" w:lineRule="auto"/>
              <w:ind w:right="711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букв (в 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732" w:type="dxa"/>
          </w:tcPr>
          <w:p w14:paraId="381A8B3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5B0D7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20D504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B98D03F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079D9E8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67D51878" w14:textId="77777777">
        <w:trPr>
          <w:trHeight w:val="813"/>
        </w:trPr>
        <w:tc>
          <w:tcPr>
            <w:tcW w:w="576" w:type="dxa"/>
          </w:tcPr>
          <w:p w14:paraId="51BC0E1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601" w:type="dxa"/>
          </w:tcPr>
          <w:p w14:paraId="36765F0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732" w:type="dxa"/>
          </w:tcPr>
          <w:p w14:paraId="7627757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D32B3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2E42C9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BC4F661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E2CCD85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CCB982D" w14:textId="77777777">
        <w:trPr>
          <w:trHeight w:val="813"/>
        </w:trPr>
        <w:tc>
          <w:tcPr>
            <w:tcW w:w="576" w:type="dxa"/>
          </w:tcPr>
          <w:p w14:paraId="7518936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601" w:type="dxa"/>
          </w:tcPr>
          <w:p w14:paraId="4ADCA2A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732" w:type="dxa"/>
          </w:tcPr>
          <w:p w14:paraId="0D58A36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8286B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77909E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3F3F1B0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08BC32F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DB84599" w14:textId="77777777">
        <w:trPr>
          <w:trHeight w:val="813"/>
        </w:trPr>
        <w:tc>
          <w:tcPr>
            <w:tcW w:w="576" w:type="dxa"/>
          </w:tcPr>
          <w:p w14:paraId="7999AF5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601" w:type="dxa"/>
          </w:tcPr>
          <w:p w14:paraId="17E99742" w14:textId="77777777" w:rsidR="00D22005" w:rsidRDefault="005D781C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Написание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8)</w:t>
            </w:r>
          </w:p>
        </w:tc>
        <w:tc>
          <w:tcPr>
            <w:tcW w:w="732" w:type="dxa"/>
          </w:tcPr>
          <w:p w14:paraId="775C82A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0C81E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DF667D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26B8367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19CF6E4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7E7D069" w14:textId="77777777">
        <w:trPr>
          <w:trHeight w:val="813"/>
        </w:trPr>
        <w:tc>
          <w:tcPr>
            <w:tcW w:w="576" w:type="dxa"/>
          </w:tcPr>
          <w:p w14:paraId="4152BDF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601" w:type="dxa"/>
          </w:tcPr>
          <w:p w14:paraId="1E4EC69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</w:p>
        </w:tc>
        <w:tc>
          <w:tcPr>
            <w:tcW w:w="732" w:type="dxa"/>
          </w:tcPr>
          <w:p w14:paraId="4F24324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A93E2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C1799E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E635F04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540F445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2CA9DEAA" w14:textId="77777777">
        <w:trPr>
          <w:trHeight w:val="1485"/>
        </w:trPr>
        <w:tc>
          <w:tcPr>
            <w:tcW w:w="576" w:type="dxa"/>
          </w:tcPr>
          <w:p w14:paraId="233321B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601" w:type="dxa"/>
          </w:tcPr>
          <w:p w14:paraId="7BA12D96" w14:textId="77777777" w:rsidR="00D22005" w:rsidRDefault="005D781C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букв. Письмо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11)</w:t>
            </w:r>
          </w:p>
        </w:tc>
        <w:tc>
          <w:tcPr>
            <w:tcW w:w="732" w:type="dxa"/>
          </w:tcPr>
          <w:p w14:paraId="715ED7F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8FFDF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0EC179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2212982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D421EF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99AA2F5" w14:textId="77777777">
        <w:trPr>
          <w:trHeight w:val="813"/>
        </w:trPr>
        <w:tc>
          <w:tcPr>
            <w:tcW w:w="576" w:type="dxa"/>
          </w:tcPr>
          <w:p w14:paraId="0BCFF4C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601" w:type="dxa"/>
          </w:tcPr>
          <w:p w14:paraId="43EF3C8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732" w:type="dxa"/>
          </w:tcPr>
          <w:p w14:paraId="4BF2020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43969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F5CBFF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D9FA9A2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13BAE4E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2FA28393" w14:textId="77777777">
        <w:trPr>
          <w:trHeight w:val="813"/>
        </w:trPr>
        <w:tc>
          <w:tcPr>
            <w:tcW w:w="576" w:type="dxa"/>
          </w:tcPr>
          <w:p w14:paraId="0C6A427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601" w:type="dxa"/>
          </w:tcPr>
          <w:p w14:paraId="638457D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12)</w:t>
            </w:r>
          </w:p>
        </w:tc>
        <w:tc>
          <w:tcPr>
            <w:tcW w:w="732" w:type="dxa"/>
          </w:tcPr>
          <w:p w14:paraId="672AF56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15348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68CFD28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9D8A068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68E6416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F41ACF7" w14:textId="77777777">
        <w:trPr>
          <w:trHeight w:val="813"/>
        </w:trPr>
        <w:tc>
          <w:tcPr>
            <w:tcW w:w="576" w:type="dxa"/>
          </w:tcPr>
          <w:p w14:paraId="089E613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601" w:type="dxa"/>
          </w:tcPr>
          <w:p w14:paraId="3F053BE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13)</w:t>
            </w:r>
          </w:p>
        </w:tc>
        <w:tc>
          <w:tcPr>
            <w:tcW w:w="732" w:type="dxa"/>
          </w:tcPr>
          <w:p w14:paraId="46D7BF1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CBD68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F32508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DE09220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B52B6F6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6CFA4979" w14:textId="77777777">
        <w:trPr>
          <w:trHeight w:val="813"/>
        </w:trPr>
        <w:tc>
          <w:tcPr>
            <w:tcW w:w="576" w:type="dxa"/>
          </w:tcPr>
          <w:p w14:paraId="1595896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601" w:type="dxa"/>
          </w:tcPr>
          <w:p w14:paraId="24C3F547" w14:textId="77777777" w:rsidR="00D22005" w:rsidRDefault="005D781C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Строчная и заглавная буквы б, 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</w:p>
        </w:tc>
        <w:tc>
          <w:tcPr>
            <w:tcW w:w="732" w:type="dxa"/>
          </w:tcPr>
          <w:p w14:paraId="0CA570A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DE56B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B13A85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F1EAED8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7268CF5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D594800" w14:textId="77777777">
        <w:trPr>
          <w:trHeight w:val="1485"/>
        </w:trPr>
        <w:tc>
          <w:tcPr>
            <w:tcW w:w="576" w:type="dxa"/>
          </w:tcPr>
          <w:p w14:paraId="58E1A92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601" w:type="dxa"/>
          </w:tcPr>
          <w:p w14:paraId="64243E39" w14:textId="77777777" w:rsidR="00D22005" w:rsidRDefault="005D781C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букв. Письмо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15)</w:t>
            </w:r>
          </w:p>
        </w:tc>
        <w:tc>
          <w:tcPr>
            <w:tcW w:w="732" w:type="dxa"/>
          </w:tcPr>
          <w:p w14:paraId="5D73FBD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91D0A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5FE9D8B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3EE8F2D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1F7753C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21FA722" w14:textId="77777777">
        <w:trPr>
          <w:trHeight w:val="813"/>
        </w:trPr>
        <w:tc>
          <w:tcPr>
            <w:tcW w:w="576" w:type="dxa"/>
          </w:tcPr>
          <w:p w14:paraId="752C139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601" w:type="dxa"/>
          </w:tcPr>
          <w:p w14:paraId="36F8A82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16)</w:t>
            </w:r>
          </w:p>
        </w:tc>
        <w:tc>
          <w:tcPr>
            <w:tcW w:w="732" w:type="dxa"/>
          </w:tcPr>
          <w:p w14:paraId="7C56C1D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575CB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8D1CB7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9938DD2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CB475FF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0ED9DCC" w14:textId="77777777">
        <w:trPr>
          <w:trHeight w:val="813"/>
        </w:trPr>
        <w:tc>
          <w:tcPr>
            <w:tcW w:w="576" w:type="dxa"/>
          </w:tcPr>
          <w:p w14:paraId="035B819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601" w:type="dxa"/>
          </w:tcPr>
          <w:p w14:paraId="6888621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16)</w:t>
            </w:r>
          </w:p>
        </w:tc>
        <w:tc>
          <w:tcPr>
            <w:tcW w:w="732" w:type="dxa"/>
          </w:tcPr>
          <w:p w14:paraId="5326ED9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754AF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C8C2EA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5EA49CB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81DF93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84FE54C" w14:textId="77777777">
        <w:trPr>
          <w:trHeight w:val="813"/>
        </w:trPr>
        <w:tc>
          <w:tcPr>
            <w:tcW w:w="576" w:type="dxa"/>
          </w:tcPr>
          <w:p w14:paraId="66CB828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601" w:type="dxa"/>
          </w:tcPr>
          <w:p w14:paraId="285AA88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20)</w:t>
            </w:r>
          </w:p>
        </w:tc>
        <w:tc>
          <w:tcPr>
            <w:tcW w:w="732" w:type="dxa"/>
          </w:tcPr>
          <w:p w14:paraId="3900A4E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C2110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14D3DF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210FC09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0A1C00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C1C3CB1" w14:textId="77777777" w:rsidR="00D22005" w:rsidRDefault="00D22005">
      <w:pPr>
        <w:spacing w:line="292" w:lineRule="auto"/>
        <w:rPr>
          <w:sz w:val="24"/>
        </w:rPr>
        <w:sectPr w:rsidR="00D2200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D22005" w14:paraId="114DB94D" w14:textId="77777777">
        <w:trPr>
          <w:trHeight w:val="813"/>
        </w:trPr>
        <w:tc>
          <w:tcPr>
            <w:tcW w:w="576" w:type="dxa"/>
          </w:tcPr>
          <w:p w14:paraId="6251595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64.</w:t>
            </w:r>
          </w:p>
        </w:tc>
        <w:tc>
          <w:tcPr>
            <w:tcW w:w="3601" w:type="dxa"/>
          </w:tcPr>
          <w:p w14:paraId="65DC84E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21)</w:t>
            </w:r>
          </w:p>
        </w:tc>
        <w:tc>
          <w:tcPr>
            <w:tcW w:w="732" w:type="dxa"/>
          </w:tcPr>
          <w:p w14:paraId="57E3F4F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38F65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4FC000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98589A8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2FEBAB6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331A29B" w14:textId="77777777">
        <w:trPr>
          <w:trHeight w:val="1485"/>
        </w:trPr>
        <w:tc>
          <w:tcPr>
            <w:tcW w:w="576" w:type="dxa"/>
          </w:tcPr>
          <w:p w14:paraId="6DCA890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601" w:type="dxa"/>
          </w:tcPr>
          <w:p w14:paraId="0DF6B087" w14:textId="77777777" w:rsidR="00D22005" w:rsidRDefault="005D781C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букв. Письмо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18,19)</w:t>
            </w:r>
          </w:p>
        </w:tc>
        <w:tc>
          <w:tcPr>
            <w:tcW w:w="732" w:type="dxa"/>
          </w:tcPr>
          <w:p w14:paraId="4BDED15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117CC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EBA78B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E875883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95B6B56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470FA52" w14:textId="77777777">
        <w:trPr>
          <w:trHeight w:val="813"/>
        </w:trPr>
        <w:tc>
          <w:tcPr>
            <w:tcW w:w="576" w:type="dxa"/>
          </w:tcPr>
          <w:p w14:paraId="2237B80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601" w:type="dxa"/>
          </w:tcPr>
          <w:p w14:paraId="4E9C96DA" w14:textId="77777777" w:rsidR="00D22005" w:rsidRDefault="005D781C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Строчная и заглавная буквы я,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22,23)</w:t>
            </w:r>
          </w:p>
        </w:tc>
        <w:tc>
          <w:tcPr>
            <w:tcW w:w="732" w:type="dxa"/>
          </w:tcPr>
          <w:p w14:paraId="685408A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DCD83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56099BE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5F6D1FB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8E280B8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352527C" w14:textId="77777777">
        <w:trPr>
          <w:trHeight w:val="813"/>
        </w:trPr>
        <w:tc>
          <w:tcPr>
            <w:tcW w:w="576" w:type="dxa"/>
          </w:tcPr>
          <w:p w14:paraId="6D3FEFB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601" w:type="dxa"/>
          </w:tcPr>
          <w:p w14:paraId="48DBDD6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24)</w:t>
            </w:r>
          </w:p>
        </w:tc>
        <w:tc>
          <w:tcPr>
            <w:tcW w:w="732" w:type="dxa"/>
          </w:tcPr>
          <w:p w14:paraId="35C897F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7BEF9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A391E2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A2041B9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2864002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283CB899" w14:textId="77777777">
        <w:trPr>
          <w:trHeight w:val="813"/>
        </w:trPr>
        <w:tc>
          <w:tcPr>
            <w:tcW w:w="576" w:type="dxa"/>
          </w:tcPr>
          <w:p w14:paraId="78333D0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601" w:type="dxa"/>
          </w:tcPr>
          <w:p w14:paraId="60B8470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25)</w:t>
            </w:r>
          </w:p>
        </w:tc>
        <w:tc>
          <w:tcPr>
            <w:tcW w:w="732" w:type="dxa"/>
          </w:tcPr>
          <w:p w14:paraId="18898E2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1FCB0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BDC436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11D034B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1140625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AD7B050" w14:textId="77777777">
        <w:trPr>
          <w:trHeight w:val="1149"/>
        </w:trPr>
        <w:tc>
          <w:tcPr>
            <w:tcW w:w="576" w:type="dxa"/>
          </w:tcPr>
          <w:p w14:paraId="3C82828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601" w:type="dxa"/>
          </w:tcPr>
          <w:p w14:paraId="75D535D3" w14:textId="77777777" w:rsidR="00D22005" w:rsidRDefault="005D781C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Строчная буква ч, обозначающая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 (с. 27)</w:t>
            </w:r>
          </w:p>
        </w:tc>
        <w:tc>
          <w:tcPr>
            <w:tcW w:w="732" w:type="dxa"/>
          </w:tcPr>
          <w:p w14:paraId="0F7ECAE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39CA8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1B0D4F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ADA63FE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73AEE6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63A8584A" w14:textId="77777777">
        <w:trPr>
          <w:trHeight w:val="1485"/>
        </w:trPr>
        <w:tc>
          <w:tcPr>
            <w:tcW w:w="576" w:type="dxa"/>
          </w:tcPr>
          <w:p w14:paraId="3F93EC4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601" w:type="dxa"/>
          </w:tcPr>
          <w:p w14:paraId="28DCBD35" w14:textId="77777777" w:rsidR="00D22005" w:rsidRDefault="005D781C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букв. Письмо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(с.28)</w:t>
            </w:r>
          </w:p>
        </w:tc>
        <w:tc>
          <w:tcPr>
            <w:tcW w:w="732" w:type="dxa"/>
          </w:tcPr>
          <w:p w14:paraId="37536A6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26BF1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7D0FD2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3D4D5EA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71F37B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58C59E6" w14:textId="77777777">
        <w:trPr>
          <w:trHeight w:val="1149"/>
        </w:trPr>
        <w:tc>
          <w:tcPr>
            <w:tcW w:w="576" w:type="dxa"/>
          </w:tcPr>
          <w:p w14:paraId="4C500AA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601" w:type="dxa"/>
          </w:tcPr>
          <w:p w14:paraId="35B5F84C" w14:textId="77777777" w:rsidR="00D22005" w:rsidRDefault="005D781C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обозначающая мягкий согласный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Слоги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 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29)</w:t>
            </w:r>
          </w:p>
        </w:tc>
        <w:tc>
          <w:tcPr>
            <w:tcW w:w="732" w:type="dxa"/>
          </w:tcPr>
          <w:p w14:paraId="21033B9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123B1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70D6E4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5F0A8E4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C8C1848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B6DA575" w14:textId="77777777">
        <w:trPr>
          <w:trHeight w:val="1149"/>
        </w:trPr>
        <w:tc>
          <w:tcPr>
            <w:tcW w:w="576" w:type="dxa"/>
          </w:tcPr>
          <w:p w14:paraId="44619AE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601" w:type="dxa"/>
          </w:tcPr>
          <w:p w14:paraId="6F817626" w14:textId="77777777" w:rsidR="00D22005" w:rsidRDefault="005D781C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Буква ь (мягкий знак). Мягкий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 как показатель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30)</w:t>
            </w:r>
          </w:p>
        </w:tc>
        <w:tc>
          <w:tcPr>
            <w:tcW w:w="732" w:type="dxa"/>
          </w:tcPr>
          <w:p w14:paraId="549E79E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B7748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EFF12B3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A7D2FD2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FA0807B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295AB1A" w14:textId="77777777">
        <w:trPr>
          <w:trHeight w:val="1149"/>
        </w:trPr>
        <w:tc>
          <w:tcPr>
            <w:tcW w:w="576" w:type="dxa"/>
          </w:tcPr>
          <w:p w14:paraId="58714AE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601" w:type="dxa"/>
          </w:tcPr>
          <w:p w14:paraId="0D525742" w14:textId="77777777" w:rsidR="00D22005" w:rsidRDefault="005D781C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Буква ь (мягкий знак). Мягкий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 как показатель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31)</w:t>
            </w:r>
          </w:p>
        </w:tc>
        <w:tc>
          <w:tcPr>
            <w:tcW w:w="732" w:type="dxa"/>
          </w:tcPr>
          <w:p w14:paraId="2AEA375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59356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62B0D8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0273533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B309A20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3C79BDB" w14:textId="77777777">
        <w:trPr>
          <w:trHeight w:val="1149"/>
        </w:trPr>
        <w:tc>
          <w:tcPr>
            <w:tcW w:w="576" w:type="dxa"/>
          </w:tcPr>
          <w:p w14:paraId="12D1AE7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601" w:type="dxa"/>
          </w:tcPr>
          <w:p w14:paraId="111F7AB4" w14:textId="77777777" w:rsidR="00D22005" w:rsidRDefault="005D781C">
            <w:pPr>
              <w:pStyle w:val="TableParagraph"/>
              <w:spacing w:line="292" w:lineRule="auto"/>
              <w:ind w:right="510"/>
              <w:rPr>
                <w:sz w:val="24"/>
              </w:rPr>
            </w:pPr>
            <w:r>
              <w:rPr>
                <w:sz w:val="24"/>
              </w:rPr>
              <w:t>Буква ь (мягкий знак) – 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мягкости. Буква ь в середине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32)</w:t>
            </w:r>
          </w:p>
        </w:tc>
        <w:tc>
          <w:tcPr>
            <w:tcW w:w="732" w:type="dxa"/>
          </w:tcPr>
          <w:p w14:paraId="7FB312F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EAB9A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E16A07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8AD5C06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DAFFE9D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504832C" w14:textId="77777777">
        <w:trPr>
          <w:trHeight w:val="1485"/>
        </w:trPr>
        <w:tc>
          <w:tcPr>
            <w:tcW w:w="576" w:type="dxa"/>
          </w:tcPr>
          <w:p w14:paraId="4BB3240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601" w:type="dxa"/>
          </w:tcPr>
          <w:p w14:paraId="327B24E6" w14:textId="77777777" w:rsidR="00D22005" w:rsidRDefault="005D781C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букв. Письмо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732" w:type="dxa"/>
          </w:tcPr>
          <w:p w14:paraId="3943500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626A3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91D755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DFED4C9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435F4FD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EFA3B1B" w14:textId="77777777">
        <w:trPr>
          <w:trHeight w:val="1485"/>
        </w:trPr>
        <w:tc>
          <w:tcPr>
            <w:tcW w:w="576" w:type="dxa"/>
          </w:tcPr>
          <w:p w14:paraId="2929132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601" w:type="dxa"/>
          </w:tcPr>
          <w:p w14:paraId="27D1067B" w14:textId="77777777" w:rsidR="00D22005" w:rsidRDefault="005D781C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Строчная буква 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обозначающая твердый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 звук (с. 3,пропись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732" w:type="dxa"/>
          </w:tcPr>
          <w:p w14:paraId="18F2567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EB7BB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F580E2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45E256F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ACEEA2B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0BA393A" w14:textId="77777777" w:rsidR="00D22005" w:rsidRDefault="00D22005">
      <w:pPr>
        <w:spacing w:line="292" w:lineRule="auto"/>
        <w:rPr>
          <w:sz w:val="24"/>
        </w:rPr>
        <w:sectPr w:rsidR="00D2200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D22005" w14:paraId="45F1C9B9" w14:textId="77777777">
        <w:trPr>
          <w:trHeight w:val="1149"/>
        </w:trPr>
        <w:tc>
          <w:tcPr>
            <w:tcW w:w="576" w:type="dxa"/>
          </w:tcPr>
          <w:p w14:paraId="7332254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77.</w:t>
            </w:r>
          </w:p>
        </w:tc>
        <w:tc>
          <w:tcPr>
            <w:tcW w:w="3601" w:type="dxa"/>
          </w:tcPr>
          <w:p w14:paraId="65CE2D3A" w14:textId="77777777" w:rsidR="00D22005" w:rsidRDefault="005D781C">
            <w:pPr>
              <w:pStyle w:val="TableParagraph"/>
              <w:spacing w:line="292" w:lineRule="auto"/>
              <w:ind w:right="1073"/>
              <w:rPr>
                <w:sz w:val="24"/>
              </w:rPr>
            </w:pPr>
            <w:r>
              <w:rPr>
                <w:sz w:val="24"/>
              </w:rPr>
              <w:t>Заглавная буква 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обозначающая твердый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732" w:type="dxa"/>
          </w:tcPr>
          <w:p w14:paraId="31A9E8B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512B0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ECFCD1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0ABC421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88FF688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5186E16" w14:textId="77777777">
        <w:trPr>
          <w:trHeight w:val="1149"/>
        </w:trPr>
        <w:tc>
          <w:tcPr>
            <w:tcW w:w="576" w:type="dxa"/>
          </w:tcPr>
          <w:p w14:paraId="67D4A40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601" w:type="dxa"/>
          </w:tcPr>
          <w:p w14:paraId="63A5C156" w14:textId="77777777" w:rsidR="00D22005" w:rsidRDefault="005D781C">
            <w:pPr>
              <w:pStyle w:val="TableParagraph"/>
              <w:spacing w:line="292" w:lineRule="auto"/>
              <w:ind w:right="1073"/>
              <w:rPr>
                <w:sz w:val="24"/>
              </w:rPr>
            </w:pPr>
            <w:r>
              <w:rPr>
                <w:sz w:val="24"/>
              </w:rPr>
              <w:t>Строчная буква 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обозначающая твердый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732" w:type="dxa"/>
          </w:tcPr>
          <w:p w14:paraId="68F6F8C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B3B44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17DF89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0E75925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653BA22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2FB87E2" w14:textId="77777777">
        <w:trPr>
          <w:trHeight w:val="1149"/>
        </w:trPr>
        <w:tc>
          <w:tcPr>
            <w:tcW w:w="576" w:type="dxa"/>
          </w:tcPr>
          <w:p w14:paraId="254423A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601" w:type="dxa"/>
          </w:tcPr>
          <w:p w14:paraId="42177E9A" w14:textId="77777777" w:rsidR="00D22005" w:rsidRDefault="005D781C">
            <w:pPr>
              <w:pStyle w:val="TableParagraph"/>
              <w:spacing w:line="292" w:lineRule="auto"/>
              <w:ind w:right="1073"/>
              <w:rPr>
                <w:sz w:val="24"/>
              </w:rPr>
            </w:pPr>
            <w:r>
              <w:rPr>
                <w:sz w:val="24"/>
              </w:rPr>
              <w:t>Заглавная буква 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обозначающая твердый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732" w:type="dxa"/>
          </w:tcPr>
          <w:p w14:paraId="1A60ACB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CFC3D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9938F9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B2B5377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82DE01C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A116182" w14:textId="77777777">
        <w:trPr>
          <w:trHeight w:val="1149"/>
        </w:trPr>
        <w:tc>
          <w:tcPr>
            <w:tcW w:w="576" w:type="dxa"/>
          </w:tcPr>
          <w:p w14:paraId="3698D0A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601" w:type="dxa"/>
          </w:tcPr>
          <w:p w14:paraId="1F8971B5" w14:textId="77777777" w:rsidR="00D22005" w:rsidRDefault="005D781C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Строчная и прописная буквы 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 Написание слов с сочетанием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8,9)</w:t>
            </w:r>
          </w:p>
        </w:tc>
        <w:tc>
          <w:tcPr>
            <w:tcW w:w="732" w:type="dxa"/>
          </w:tcPr>
          <w:p w14:paraId="76DBFAD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327B3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AD0175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71DCCAF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D420D9E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257ADE06" w14:textId="77777777">
        <w:trPr>
          <w:trHeight w:val="813"/>
        </w:trPr>
        <w:tc>
          <w:tcPr>
            <w:tcW w:w="576" w:type="dxa"/>
          </w:tcPr>
          <w:p w14:paraId="27D67C7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601" w:type="dxa"/>
          </w:tcPr>
          <w:p w14:paraId="6A728D1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732" w:type="dxa"/>
          </w:tcPr>
          <w:p w14:paraId="479BA8B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A4238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F41B4E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7C865AF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DF1EF6C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B6FCE06" w14:textId="77777777">
        <w:trPr>
          <w:trHeight w:val="813"/>
        </w:trPr>
        <w:tc>
          <w:tcPr>
            <w:tcW w:w="576" w:type="dxa"/>
          </w:tcPr>
          <w:p w14:paraId="75A4533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601" w:type="dxa"/>
          </w:tcPr>
          <w:p w14:paraId="3C191FF3" w14:textId="77777777" w:rsidR="00D22005" w:rsidRDefault="005D781C">
            <w:pPr>
              <w:pStyle w:val="TableParagraph"/>
              <w:spacing w:line="292" w:lineRule="auto"/>
              <w:ind w:right="1012"/>
              <w:rPr>
                <w:sz w:val="24"/>
              </w:rPr>
            </w:pPr>
            <w:r>
              <w:rPr>
                <w:sz w:val="24"/>
              </w:rPr>
              <w:t>Строчная буква ё,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11)</w:t>
            </w:r>
          </w:p>
        </w:tc>
        <w:tc>
          <w:tcPr>
            <w:tcW w:w="732" w:type="dxa"/>
          </w:tcPr>
          <w:p w14:paraId="2AEB855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665EA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4ADC0D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4E8CA52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1A67F56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2C301EA7" w14:textId="77777777">
        <w:trPr>
          <w:trHeight w:val="813"/>
        </w:trPr>
        <w:tc>
          <w:tcPr>
            <w:tcW w:w="576" w:type="dxa"/>
          </w:tcPr>
          <w:p w14:paraId="4B3F967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601" w:type="dxa"/>
          </w:tcPr>
          <w:p w14:paraId="617C4EB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12)</w:t>
            </w:r>
          </w:p>
        </w:tc>
        <w:tc>
          <w:tcPr>
            <w:tcW w:w="732" w:type="dxa"/>
          </w:tcPr>
          <w:p w14:paraId="78E4832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87F2E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77ED826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836D4E4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A91F350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237874AF" w14:textId="77777777">
        <w:trPr>
          <w:trHeight w:val="813"/>
        </w:trPr>
        <w:tc>
          <w:tcPr>
            <w:tcW w:w="576" w:type="dxa"/>
          </w:tcPr>
          <w:p w14:paraId="4D14B74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601" w:type="dxa"/>
          </w:tcPr>
          <w:p w14:paraId="2EC8B527" w14:textId="77777777" w:rsidR="00D22005" w:rsidRDefault="005D781C">
            <w:pPr>
              <w:pStyle w:val="TableParagraph"/>
              <w:spacing w:line="292" w:lineRule="auto"/>
              <w:ind w:right="785"/>
              <w:rPr>
                <w:sz w:val="24"/>
              </w:rPr>
            </w:pPr>
            <w:r>
              <w:rPr>
                <w:sz w:val="24"/>
              </w:rPr>
              <w:t>Строчная буква й. Слова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 (с. 13)</w:t>
            </w:r>
          </w:p>
        </w:tc>
        <w:tc>
          <w:tcPr>
            <w:tcW w:w="732" w:type="dxa"/>
          </w:tcPr>
          <w:p w14:paraId="64DA6B2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4D12F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DDE4EC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0A4255A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439AB96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E497E64" w14:textId="77777777">
        <w:trPr>
          <w:trHeight w:val="813"/>
        </w:trPr>
        <w:tc>
          <w:tcPr>
            <w:tcW w:w="576" w:type="dxa"/>
          </w:tcPr>
          <w:p w14:paraId="5F211EB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601" w:type="dxa"/>
          </w:tcPr>
          <w:p w14:paraId="14A489CC" w14:textId="77777777" w:rsidR="00D22005" w:rsidRDefault="005D781C">
            <w:pPr>
              <w:pStyle w:val="TableParagraph"/>
              <w:spacing w:line="292" w:lineRule="auto"/>
              <w:ind w:right="785"/>
              <w:rPr>
                <w:sz w:val="24"/>
              </w:rPr>
            </w:pPr>
            <w:r>
              <w:rPr>
                <w:sz w:val="24"/>
              </w:rPr>
              <w:t>Строчная буква й. Слова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  (с. 14)</w:t>
            </w:r>
          </w:p>
        </w:tc>
        <w:tc>
          <w:tcPr>
            <w:tcW w:w="732" w:type="dxa"/>
          </w:tcPr>
          <w:p w14:paraId="0747062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C455C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1C3319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9E12490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D44AA63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E62C8CD" w14:textId="77777777">
        <w:trPr>
          <w:trHeight w:val="813"/>
        </w:trPr>
        <w:tc>
          <w:tcPr>
            <w:tcW w:w="576" w:type="dxa"/>
          </w:tcPr>
          <w:p w14:paraId="4482A7C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601" w:type="dxa"/>
          </w:tcPr>
          <w:p w14:paraId="636B7B3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15)</w:t>
            </w:r>
          </w:p>
        </w:tc>
        <w:tc>
          <w:tcPr>
            <w:tcW w:w="732" w:type="dxa"/>
          </w:tcPr>
          <w:p w14:paraId="2D6406B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616FD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0D80FF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B1A9F77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7645020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8A02717" w14:textId="77777777">
        <w:trPr>
          <w:trHeight w:val="813"/>
        </w:trPr>
        <w:tc>
          <w:tcPr>
            <w:tcW w:w="576" w:type="dxa"/>
          </w:tcPr>
          <w:p w14:paraId="7EBE068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601" w:type="dxa"/>
          </w:tcPr>
          <w:p w14:paraId="5B0D9A1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16)</w:t>
            </w:r>
          </w:p>
        </w:tc>
        <w:tc>
          <w:tcPr>
            <w:tcW w:w="732" w:type="dxa"/>
          </w:tcPr>
          <w:p w14:paraId="33DD935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6942E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392FED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FF068EB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4F5E6B2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86E5D2A" w14:textId="77777777">
        <w:trPr>
          <w:trHeight w:val="813"/>
        </w:trPr>
        <w:tc>
          <w:tcPr>
            <w:tcW w:w="576" w:type="dxa"/>
          </w:tcPr>
          <w:p w14:paraId="53084A8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601" w:type="dxa"/>
          </w:tcPr>
          <w:p w14:paraId="002057E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19)</w:t>
            </w:r>
          </w:p>
        </w:tc>
        <w:tc>
          <w:tcPr>
            <w:tcW w:w="732" w:type="dxa"/>
          </w:tcPr>
          <w:p w14:paraId="73D9864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01E6B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FD62FC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DCB294D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5FC3AF4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8A57E3B" w14:textId="77777777">
        <w:trPr>
          <w:trHeight w:val="813"/>
        </w:trPr>
        <w:tc>
          <w:tcPr>
            <w:tcW w:w="576" w:type="dxa"/>
          </w:tcPr>
          <w:p w14:paraId="0CF8C26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601" w:type="dxa"/>
          </w:tcPr>
          <w:p w14:paraId="3E47322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20)</w:t>
            </w:r>
          </w:p>
        </w:tc>
        <w:tc>
          <w:tcPr>
            <w:tcW w:w="732" w:type="dxa"/>
          </w:tcPr>
          <w:p w14:paraId="4C5BCD3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DDC3D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B047FB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BC65FB1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451FEB8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A8136B4" w14:textId="77777777">
        <w:trPr>
          <w:trHeight w:val="1149"/>
        </w:trPr>
        <w:tc>
          <w:tcPr>
            <w:tcW w:w="576" w:type="dxa"/>
          </w:tcPr>
          <w:p w14:paraId="5FE88FC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601" w:type="dxa"/>
          </w:tcPr>
          <w:p w14:paraId="77E07FCF" w14:textId="77777777" w:rsidR="00D22005" w:rsidRDefault="005D781C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</w:p>
          <w:p w14:paraId="7A942314" w14:textId="77777777" w:rsidR="00D22005" w:rsidRDefault="005D781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17,18,21)</w:t>
            </w:r>
          </w:p>
        </w:tc>
        <w:tc>
          <w:tcPr>
            <w:tcW w:w="732" w:type="dxa"/>
          </w:tcPr>
          <w:p w14:paraId="2012B24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4DF29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601F16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F956A7B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222C235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297B7F97" w14:textId="77777777">
        <w:trPr>
          <w:trHeight w:val="813"/>
        </w:trPr>
        <w:tc>
          <w:tcPr>
            <w:tcW w:w="576" w:type="dxa"/>
          </w:tcPr>
          <w:p w14:paraId="4A1C943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601" w:type="dxa"/>
          </w:tcPr>
          <w:p w14:paraId="456F19DC" w14:textId="77777777" w:rsidR="00D22005" w:rsidRDefault="005D781C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Строчная буква ц, обозначающая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22)</w:t>
            </w:r>
          </w:p>
        </w:tc>
        <w:tc>
          <w:tcPr>
            <w:tcW w:w="732" w:type="dxa"/>
          </w:tcPr>
          <w:p w14:paraId="523FEDE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95AC3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FCFE97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DBFD8AB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3E81506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988987D" w14:textId="77777777">
        <w:trPr>
          <w:trHeight w:val="1149"/>
        </w:trPr>
        <w:tc>
          <w:tcPr>
            <w:tcW w:w="576" w:type="dxa"/>
          </w:tcPr>
          <w:p w14:paraId="01DA99C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601" w:type="dxa"/>
          </w:tcPr>
          <w:p w14:paraId="3A4B0E10" w14:textId="77777777" w:rsidR="00D22005" w:rsidRDefault="005D781C">
            <w:pPr>
              <w:pStyle w:val="TableParagraph"/>
              <w:spacing w:line="292" w:lineRule="auto"/>
              <w:ind w:right="1073"/>
              <w:rPr>
                <w:sz w:val="24"/>
              </w:rPr>
            </w:pPr>
            <w:r>
              <w:rPr>
                <w:sz w:val="24"/>
              </w:rPr>
              <w:t>Заглавная буква 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обозначающая твердый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23)</w:t>
            </w:r>
          </w:p>
        </w:tc>
        <w:tc>
          <w:tcPr>
            <w:tcW w:w="732" w:type="dxa"/>
          </w:tcPr>
          <w:p w14:paraId="6C67455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DB2C8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3486435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B38EFF7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25A9EBE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84EA3DA" w14:textId="77777777" w:rsidR="00D22005" w:rsidRDefault="00D22005">
      <w:pPr>
        <w:spacing w:line="292" w:lineRule="auto"/>
        <w:rPr>
          <w:sz w:val="24"/>
        </w:rPr>
        <w:sectPr w:rsidR="00D2200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D22005" w14:paraId="449826B4" w14:textId="77777777">
        <w:trPr>
          <w:trHeight w:val="813"/>
        </w:trPr>
        <w:tc>
          <w:tcPr>
            <w:tcW w:w="576" w:type="dxa"/>
          </w:tcPr>
          <w:p w14:paraId="5BF0B95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3601" w:type="dxa"/>
          </w:tcPr>
          <w:p w14:paraId="3D046B7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25)</w:t>
            </w:r>
          </w:p>
        </w:tc>
        <w:tc>
          <w:tcPr>
            <w:tcW w:w="732" w:type="dxa"/>
          </w:tcPr>
          <w:p w14:paraId="6D9CB5E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FA9BA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316B7F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EF5B237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2C2C1F8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258F00E9" w14:textId="77777777">
        <w:trPr>
          <w:trHeight w:val="813"/>
        </w:trPr>
        <w:tc>
          <w:tcPr>
            <w:tcW w:w="576" w:type="dxa"/>
          </w:tcPr>
          <w:p w14:paraId="1C11988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601" w:type="dxa"/>
          </w:tcPr>
          <w:p w14:paraId="6A15B51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26)</w:t>
            </w:r>
          </w:p>
        </w:tc>
        <w:tc>
          <w:tcPr>
            <w:tcW w:w="732" w:type="dxa"/>
          </w:tcPr>
          <w:p w14:paraId="5DD1B7E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88223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96160F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ED93B7B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ECBA53E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C519D1A" w14:textId="77777777">
        <w:trPr>
          <w:trHeight w:val="813"/>
        </w:trPr>
        <w:tc>
          <w:tcPr>
            <w:tcW w:w="576" w:type="dxa"/>
          </w:tcPr>
          <w:p w14:paraId="7A22A5C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601" w:type="dxa"/>
          </w:tcPr>
          <w:p w14:paraId="1E3E0FBF" w14:textId="77777777" w:rsidR="00D22005" w:rsidRDefault="005D781C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(с.24)</w:t>
            </w:r>
          </w:p>
        </w:tc>
        <w:tc>
          <w:tcPr>
            <w:tcW w:w="732" w:type="dxa"/>
          </w:tcPr>
          <w:p w14:paraId="4DEEC71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577EE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ABAEA5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C57C42A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E0D3908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A43E2C5" w14:textId="77777777">
        <w:trPr>
          <w:trHeight w:val="1149"/>
        </w:trPr>
        <w:tc>
          <w:tcPr>
            <w:tcW w:w="576" w:type="dxa"/>
          </w:tcPr>
          <w:p w14:paraId="6204ED4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601" w:type="dxa"/>
          </w:tcPr>
          <w:p w14:paraId="72106A60" w14:textId="77777777" w:rsidR="00D22005" w:rsidRDefault="005D781C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обозначающая мягкий согласный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ща,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27)</w:t>
            </w:r>
          </w:p>
        </w:tc>
        <w:tc>
          <w:tcPr>
            <w:tcW w:w="732" w:type="dxa"/>
          </w:tcPr>
          <w:p w14:paraId="7ACDE90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725B1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1D19DB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575CF9D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3AA607A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BD79AEC" w14:textId="77777777">
        <w:trPr>
          <w:trHeight w:val="1149"/>
        </w:trPr>
        <w:tc>
          <w:tcPr>
            <w:tcW w:w="576" w:type="dxa"/>
          </w:tcPr>
          <w:p w14:paraId="695F46C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601" w:type="dxa"/>
          </w:tcPr>
          <w:p w14:paraId="072A33E2" w14:textId="77777777" w:rsidR="00D22005" w:rsidRDefault="005D781C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Заглавная буква 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обозначающая мягкий согласный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ща,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29)</w:t>
            </w:r>
          </w:p>
        </w:tc>
        <w:tc>
          <w:tcPr>
            <w:tcW w:w="732" w:type="dxa"/>
          </w:tcPr>
          <w:p w14:paraId="7915097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18119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668F2A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68F0D88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906FAFC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260A631C" w14:textId="77777777">
        <w:trPr>
          <w:trHeight w:val="813"/>
        </w:trPr>
        <w:tc>
          <w:tcPr>
            <w:tcW w:w="576" w:type="dxa"/>
          </w:tcPr>
          <w:p w14:paraId="395F0F8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601" w:type="dxa"/>
          </w:tcPr>
          <w:p w14:paraId="0EE26B1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30)</w:t>
            </w:r>
          </w:p>
        </w:tc>
        <w:tc>
          <w:tcPr>
            <w:tcW w:w="732" w:type="dxa"/>
          </w:tcPr>
          <w:p w14:paraId="1F32C65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EFDCE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FAA04E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6E472BB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51231BA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F6557E2" w14:textId="77777777">
        <w:trPr>
          <w:trHeight w:val="813"/>
        </w:trPr>
        <w:tc>
          <w:tcPr>
            <w:tcW w:w="576" w:type="dxa"/>
          </w:tcPr>
          <w:p w14:paraId="7788FCB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601" w:type="dxa"/>
          </w:tcPr>
          <w:p w14:paraId="5D54FA9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31)</w:t>
            </w:r>
          </w:p>
        </w:tc>
        <w:tc>
          <w:tcPr>
            <w:tcW w:w="732" w:type="dxa"/>
          </w:tcPr>
          <w:p w14:paraId="201E262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AB9CC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5AB92D5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22CC2DC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A3C1E5A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197C02D" w14:textId="77777777">
        <w:trPr>
          <w:trHeight w:val="813"/>
        </w:trPr>
        <w:tc>
          <w:tcPr>
            <w:tcW w:w="576" w:type="dxa"/>
          </w:tcPr>
          <w:p w14:paraId="7DE9563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601" w:type="dxa"/>
          </w:tcPr>
          <w:p w14:paraId="7B9E3387" w14:textId="77777777" w:rsidR="00D22005" w:rsidRDefault="005D781C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Письмо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(с.28)</w:t>
            </w:r>
          </w:p>
        </w:tc>
        <w:tc>
          <w:tcPr>
            <w:tcW w:w="732" w:type="dxa"/>
          </w:tcPr>
          <w:p w14:paraId="7F2BCC6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4EAB0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04B46A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E8A242B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49A6168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3DE4B77" w14:textId="77777777">
        <w:trPr>
          <w:trHeight w:val="813"/>
        </w:trPr>
        <w:tc>
          <w:tcPr>
            <w:tcW w:w="576" w:type="dxa"/>
          </w:tcPr>
          <w:p w14:paraId="75B45FA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601" w:type="dxa"/>
          </w:tcPr>
          <w:p w14:paraId="23C76E2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32)</w:t>
            </w:r>
          </w:p>
        </w:tc>
        <w:tc>
          <w:tcPr>
            <w:tcW w:w="732" w:type="dxa"/>
          </w:tcPr>
          <w:p w14:paraId="34DA97C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FD888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6C9291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53F9C7E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463631D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502FD56" w14:textId="77777777">
        <w:trPr>
          <w:trHeight w:val="813"/>
        </w:trPr>
        <w:tc>
          <w:tcPr>
            <w:tcW w:w="576" w:type="dxa"/>
          </w:tcPr>
          <w:p w14:paraId="1201FEB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601" w:type="dxa"/>
          </w:tcPr>
          <w:p w14:paraId="71951D7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32)</w:t>
            </w:r>
          </w:p>
        </w:tc>
        <w:tc>
          <w:tcPr>
            <w:tcW w:w="732" w:type="dxa"/>
          </w:tcPr>
          <w:p w14:paraId="009996B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387F0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6E8D2E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D2B0E4B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7D016AE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CB492B4" w14:textId="77777777">
        <w:trPr>
          <w:trHeight w:val="813"/>
        </w:trPr>
        <w:tc>
          <w:tcPr>
            <w:tcW w:w="576" w:type="dxa"/>
          </w:tcPr>
          <w:p w14:paraId="2EBD83D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601" w:type="dxa"/>
          </w:tcPr>
          <w:p w14:paraId="3777A06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732" w:type="dxa"/>
          </w:tcPr>
          <w:p w14:paraId="03516C5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B5B55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FAE138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19EC934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399C202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69650704" w14:textId="77777777">
        <w:trPr>
          <w:trHeight w:val="1149"/>
        </w:trPr>
        <w:tc>
          <w:tcPr>
            <w:tcW w:w="576" w:type="dxa"/>
          </w:tcPr>
          <w:p w14:paraId="166CE44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601" w:type="dxa"/>
          </w:tcPr>
          <w:p w14:paraId="6A7E25F2" w14:textId="77777777" w:rsidR="00D22005" w:rsidRDefault="005D781C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Повторение по теме «Парные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звуки». Списывание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 мин)</w:t>
            </w:r>
          </w:p>
        </w:tc>
        <w:tc>
          <w:tcPr>
            <w:tcW w:w="732" w:type="dxa"/>
          </w:tcPr>
          <w:p w14:paraId="0482B0E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CA18D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26BD8C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142A9D6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57A2186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F249310" w14:textId="77777777">
        <w:trPr>
          <w:trHeight w:val="813"/>
        </w:trPr>
        <w:tc>
          <w:tcPr>
            <w:tcW w:w="576" w:type="dxa"/>
          </w:tcPr>
          <w:p w14:paraId="63CB1B1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601" w:type="dxa"/>
          </w:tcPr>
          <w:p w14:paraId="01DA2343" w14:textId="77777777" w:rsidR="00D22005" w:rsidRDefault="005D781C">
            <w:pPr>
              <w:pStyle w:val="TableParagraph"/>
              <w:spacing w:line="292" w:lineRule="auto"/>
              <w:ind w:right="571"/>
              <w:rPr>
                <w:sz w:val="24"/>
              </w:rPr>
            </w:pPr>
            <w:r>
              <w:rPr>
                <w:sz w:val="24"/>
              </w:rPr>
              <w:t>Оформление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14:paraId="28876AC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1818E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813BA1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1D948F5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7D0C50F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C0B21EA" w14:textId="77777777">
        <w:trPr>
          <w:trHeight w:val="813"/>
        </w:trPr>
        <w:tc>
          <w:tcPr>
            <w:tcW w:w="576" w:type="dxa"/>
          </w:tcPr>
          <w:p w14:paraId="792A92A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601" w:type="dxa"/>
          </w:tcPr>
          <w:p w14:paraId="7148A8DE" w14:textId="77777777" w:rsidR="00D22005" w:rsidRDefault="005D781C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кто?,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732" w:type="dxa"/>
          </w:tcPr>
          <w:p w14:paraId="0B83404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452EA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1C3848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7A7D3AE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C70BCE2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64B531F" w14:textId="77777777">
        <w:trPr>
          <w:trHeight w:val="813"/>
        </w:trPr>
        <w:tc>
          <w:tcPr>
            <w:tcW w:w="576" w:type="dxa"/>
          </w:tcPr>
          <w:p w14:paraId="2220D29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601" w:type="dxa"/>
          </w:tcPr>
          <w:p w14:paraId="603AE63B" w14:textId="77777777" w:rsidR="00D22005" w:rsidRDefault="005D781C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Слова, отвечающие на вопросы: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</w:tc>
        <w:tc>
          <w:tcPr>
            <w:tcW w:w="732" w:type="dxa"/>
          </w:tcPr>
          <w:p w14:paraId="4E9F524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25514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AAF911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D21BB77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221D093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ADF2203" w14:textId="77777777">
        <w:trPr>
          <w:trHeight w:val="813"/>
        </w:trPr>
        <w:tc>
          <w:tcPr>
            <w:tcW w:w="576" w:type="dxa"/>
          </w:tcPr>
          <w:p w14:paraId="02C09D3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601" w:type="dxa"/>
          </w:tcPr>
          <w:p w14:paraId="325AF482" w14:textId="77777777" w:rsidR="00D22005" w:rsidRDefault="005D781C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Слова, отвечающие на вопросы: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какой?,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какая?,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732" w:type="dxa"/>
          </w:tcPr>
          <w:p w14:paraId="6662F04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A998F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5EBB50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A44B5B7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8FC1C86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A416DDB" w14:textId="77777777">
        <w:trPr>
          <w:trHeight w:val="813"/>
        </w:trPr>
        <w:tc>
          <w:tcPr>
            <w:tcW w:w="576" w:type="dxa"/>
          </w:tcPr>
          <w:p w14:paraId="1D28A50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601" w:type="dxa"/>
          </w:tcPr>
          <w:p w14:paraId="3B50ED5E" w14:textId="77777777" w:rsidR="00D22005" w:rsidRDefault="005D781C">
            <w:pPr>
              <w:pStyle w:val="TableParagraph"/>
              <w:spacing w:line="292" w:lineRule="auto"/>
              <w:ind w:right="761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732" w:type="dxa"/>
          </w:tcPr>
          <w:p w14:paraId="2AAEFC7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18992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B950C7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85CBEAF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90BF1A0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B201F29" w14:textId="77777777" w:rsidR="00D22005" w:rsidRDefault="00D22005">
      <w:pPr>
        <w:spacing w:line="292" w:lineRule="auto"/>
        <w:rPr>
          <w:sz w:val="24"/>
        </w:rPr>
        <w:sectPr w:rsidR="00D2200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D22005" w14:paraId="7C27B70C" w14:textId="77777777">
        <w:trPr>
          <w:trHeight w:val="813"/>
        </w:trPr>
        <w:tc>
          <w:tcPr>
            <w:tcW w:w="576" w:type="dxa"/>
          </w:tcPr>
          <w:p w14:paraId="6A582F00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110.</w:t>
            </w:r>
          </w:p>
        </w:tc>
        <w:tc>
          <w:tcPr>
            <w:tcW w:w="3601" w:type="dxa"/>
          </w:tcPr>
          <w:p w14:paraId="540FFB4D" w14:textId="77777777" w:rsidR="00D22005" w:rsidRDefault="005D781C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Правописание звонких и 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слова</w:t>
            </w:r>
          </w:p>
        </w:tc>
        <w:tc>
          <w:tcPr>
            <w:tcW w:w="732" w:type="dxa"/>
          </w:tcPr>
          <w:p w14:paraId="04288CD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AF119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424AEF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7418971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8428CFF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F702774" w14:textId="77777777">
        <w:trPr>
          <w:trHeight w:val="813"/>
        </w:trPr>
        <w:tc>
          <w:tcPr>
            <w:tcW w:w="576" w:type="dxa"/>
          </w:tcPr>
          <w:p w14:paraId="1AA65234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601" w:type="dxa"/>
          </w:tcPr>
          <w:p w14:paraId="79AC5EB1" w14:textId="77777777" w:rsidR="00D22005" w:rsidRDefault="005D781C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Правописание звонких и 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слова</w:t>
            </w:r>
          </w:p>
        </w:tc>
        <w:tc>
          <w:tcPr>
            <w:tcW w:w="732" w:type="dxa"/>
          </w:tcPr>
          <w:p w14:paraId="64B9A94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A0081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36371DD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913E968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BEDDE25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CD230B5" w14:textId="77777777">
        <w:trPr>
          <w:trHeight w:val="813"/>
        </w:trPr>
        <w:tc>
          <w:tcPr>
            <w:tcW w:w="576" w:type="dxa"/>
          </w:tcPr>
          <w:p w14:paraId="1CA66A34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601" w:type="dxa"/>
          </w:tcPr>
          <w:p w14:paraId="3745174C" w14:textId="77777777" w:rsidR="00D22005" w:rsidRDefault="005D781C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Правописание звонких и 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слова</w:t>
            </w:r>
          </w:p>
        </w:tc>
        <w:tc>
          <w:tcPr>
            <w:tcW w:w="732" w:type="dxa"/>
          </w:tcPr>
          <w:p w14:paraId="709B803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93CF3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818B8E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9D3BC38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AE8B770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0EE0A93" w14:textId="77777777">
        <w:trPr>
          <w:trHeight w:val="813"/>
        </w:trPr>
        <w:tc>
          <w:tcPr>
            <w:tcW w:w="576" w:type="dxa"/>
          </w:tcPr>
          <w:p w14:paraId="06A3749C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601" w:type="dxa"/>
          </w:tcPr>
          <w:p w14:paraId="47BD4AE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</w:p>
        </w:tc>
        <w:tc>
          <w:tcPr>
            <w:tcW w:w="732" w:type="dxa"/>
          </w:tcPr>
          <w:p w14:paraId="43EE7B2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F7196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955708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438C1F8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0762ECB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9B8F533" w14:textId="77777777">
        <w:trPr>
          <w:trHeight w:val="1149"/>
        </w:trPr>
        <w:tc>
          <w:tcPr>
            <w:tcW w:w="576" w:type="dxa"/>
          </w:tcPr>
          <w:p w14:paraId="1718614D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601" w:type="dxa"/>
          </w:tcPr>
          <w:p w14:paraId="1D598DC8" w14:textId="77777777" w:rsidR="00D22005" w:rsidRDefault="005D781C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Проверочное списывание (15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мин). Заглавная буква в 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732" w:type="dxa"/>
          </w:tcPr>
          <w:p w14:paraId="0FA0FE1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404FF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484C28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49E98CA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3583368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21DEAE1" w14:textId="77777777">
        <w:trPr>
          <w:trHeight w:val="813"/>
        </w:trPr>
        <w:tc>
          <w:tcPr>
            <w:tcW w:w="576" w:type="dxa"/>
          </w:tcPr>
          <w:p w14:paraId="17A365E5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601" w:type="dxa"/>
          </w:tcPr>
          <w:p w14:paraId="7288B6CA" w14:textId="77777777" w:rsidR="00D22005" w:rsidRDefault="005D781C">
            <w:pPr>
              <w:pStyle w:val="TableParagraph"/>
              <w:spacing w:line="292" w:lineRule="auto"/>
              <w:ind w:right="866"/>
              <w:rPr>
                <w:sz w:val="24"/>
              </w:rPr>
            </w:pPr>
            <w:r>
              <w:rPr>
                <w:sz w:val="24"/>
              </w:rPr>
              <w:t>Заглавная буква в 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</w:tc>
        <w:tc>
          <w:tcPr>
            <w:tcW w:w="732" w:type="dxa"/>
          </w:tcPr>
          <w:p w14:paraId="01D950D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FFA39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32F2DB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79B8BBA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54C1065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4C9C223" w14:textId="77777777">
        <w:trPr>
          <w:trHeight w:val="1149"/>
        </w:trPr>
        <w:tc>
          <w:tcPr>
            <w:tcW w:w="576" w:type="dxa"/>
          </w:tcPr>
          <w:p w14:paraId="50C87AB3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601" w:type="dxa"/>
          </w:tcPr>
          <w:p w14:paraId="36181160" w14:textId="77777777" w:rsidR="00D22005" w:rsidRDefault="005D781C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Знакомство с учебником.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 их значение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32" w:type="dxa"/>
          </w:tcPr>
          <w:p w14:paraId="545F736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DA327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CF0475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5EAAE7B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7348470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40572AA" w14:textId="77777777">
        <w:trPr>
          <w:trHeight w:val="813"/>
        </w:trPr>
        <w:tc>
          <w:tcPr>
            <w:tcW w:w="576" w:type="dxa"/>
          </w:tcPr>
          <w:p w14:paraId="3B297F86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601" w:type="dxa"/>
          </w:tcPr>
          <w:p w14:paraId="420E041B" w14:textId="77777777" w:rsidR="00D22005" w:rsidRDefault="005D781C">
            <w:pPr>
              <w:pStyle w:val="TableParagraph"/>
              <w:spacing w:line="292" w:lineRule="auto"/>
              <w:ind w:right="450"/>
              <w:rPr>
                <w:sz w:val="24"/>
              </w:rPr>
            </w:pPr>
            <w:r>
              <w:rPr>
                <w:sz w:val="24"/>
              </w:rPr>
              <w:t>Виды речи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732" w:type="dxa"/>
          </w:tcPr>
          <w:p w14:paraId="2EC0642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CE74D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6666E6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F86883A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72510E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AF2AC69" w14:textId="77777777">
        <w:trPr>
          <w:trHeight w:val="1149"/>
        </w:trPr>
        <w:tc>
          <w:tcPr>
            <w:tcW w:w="576" w:type="dxa"/>
          </w:tcPr>
          <w:p w14:paraId="300C9EF4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601" w:type="dxa"/>
          </w:tcPr>
          <w:p w14:paraId="6F3ABD25" w14:textId="77777777" w:rsidR="00D22005" w:rsidRDefault="005D781C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Текст. Предложение как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выражающая законченную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732" w:type="dxa"/>
          </w:tcPr>
          <w:p w14:paraId="3B7731B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BB54A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AB91B0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000F2EA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F73DD03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69935D43" w14:textId="77777777">
        <w:trPr>
          <w:trHeight w:val="813"/>
        </w:trPr>
        <w:tc>
          <w:tcPr>
            <w:tcW w:w="576" w:type="dxa"/>
          </w:tcPr>
          <w:p w14:paraId="6ACCF668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601" w:type="dxa"/>
          </w:tcPr>
          <w:p w14:paraId="5415F1C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Диалог.</w:t>
            </w:r>
          </w:p>
        </w:tc>
        <w:tc>
          <w:tcPr>
            <w:tcW w:w="732" w:type="dxa"/>
          </w:tcPr>
          <w:p w14:paraId="68EA801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41EAA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D39D6D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F4B1E22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FCFFFC0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98271FD" w14:textId="77777777">
        <w:trPr>
          <w:trHeight w:val="813"/>
        </w:trPr>
        <w:tc>
          <w:tcPr>
            <w:tcW w:w="576" w:type="dxa"/>
          </w:tcPr>
          <w:p w14:paraId="556DBE90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601" w:type="dxa"/>
          </w:tcPr>
          <w:p w14:paraId="6E347160" w14:textId="77777777" w:rsidR="00D22005" w:rsidRDefault="005D781C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Текст. Предложение. Диалог.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14:paraId="6CEE729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B03C9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1240CF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D4CFCA5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D852FAA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25878792" w14:textId="77777777">
        <w:trPr>
          <w:trHeight w:val="1485"/>
        </w:trPr>
        <w:tc>
          <w:tcPr>
            <w:tcW w:w="576" w:type="dxa"/>
          </w:tcPr>
          <w:p w14:paraId="5C5BB998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601" w:type="dxa"/>
          </w:tcPr>
          <w:p w14:paraId="45EBEF62" w14:textId="77777777" w:rsidR="00D22005" w:rsidRDefault="005D781C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Слова – названия предметов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 слова –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предметов, слова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732" w:type="dxa"/>
          </w:tcPr>
          <w:p w14:paraId="074B636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3180B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23066D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ABA74D1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E203B16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EB5343E" w14:textId="77777777">
        <w:trPr>
          <w:trHeight w:val="1149"/>
        </w:trPr>
        <w:tc>
          <w:tcPr>
            <w:tcW w:w="576" w:type="dxa"/>
          </w:tcPr>
          <w:p w14:paraId="5B68B7F1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601" w:type="dxa"/>
          </w:tcPr>
          <w:p w14:paraId="5B657277" w14:textId="77777777" w:rsidR="00D22005" w:rsidRDefault="005D781C">
            <w:pPr>
              <w:pStyle w:val="TableParagraph"/>
              <w:spacing w:line="292" w:lineRule="auto"/>
              <w:ind w:right="457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 рисунку и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732" w:type="dxa"/>
          </w:tcPr>
          <w:p w14:paraId="5DE517D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D19B4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3EE7C1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44DC5B4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6A68E7D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F478F49" w14:textId="77777777">
        <w:trPr>
          <w:trHeight w:val="1821"/>
        </w:trPr>
        <w:tc>
          <w:tcPr>
            <w:tcW w:w="576" w:type="dxa"/>
          </w:tcPr>
          <w:p w14:paraId="28A1F868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601" w:type="dxa"/>
          </w:tcPr>
          <w:p w14:paraId="68C36500" w14:textId="77777777" w:rsidR="00D22005" w:rsidRDefault="005D781C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Слова – названия предметов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 слова –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предметов, слова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действий предметов.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2" w:type="dxa"/>
          </w:tcPr>
          <w:p w14:paraId="2B06AC2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08523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475C06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8A25409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67E888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750B5DF" w14:textId="77777777" w:rsidR="00D22005" w:rsidRDefault="00D22005">
      <w:pPr>
        <w:spacing w:line="292" w:lineRule="auto"/>
        <w:rPr>
          <w:sz w:val="24"/>
        </w:rPr>
        <w:sectPr w:rsidR="00D2200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D22005" w14:paraId="78D68B47" w14:textId="77777777">
        <w:trPr>
          <w:trHeight w:val="1485"/>
        </w:trPr>
        <w:tc>
          <w:tcPr>
            <w:tcW w:w="576" w:type="dxa"/>
          </w:tcPr>
          <w:p w14:paraId="3E5DD107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124.</w:t>
            </w:r>
          </w:p>
        </w:tc>
        <w:tc>
          <w:tcPr>
            <w:tcW w:w="3601" w:type="dxa"/>
          </w:tcPr>
          <w:p w14:paraId="3028C90B" w14:textId="77777777" w:rsidR="00D22005" w:rsidRDefault="005D781C">
            <w:pPr>
              <w:pStyle w:val="TableParagraph"/>
              <w:spacing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>Слова однозначные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14:paraId="27B57A1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1AC9E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C0B089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94136F0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5E54D6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4417EB6" w14:textId="77777777">
        <w:trPr>
          <w:trHeight w:val="813"/>
        </w:trPr>
        <w:tc>
          <w:tcPr>
            <w:tcW w:w="576" w:type="dxa"/>
          </w:tcPr>
          <w:p w14:paraId="59AA2B89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601" w:type="dxa"/>
          </w:tcPr>
          <w:p w14:paraId="705513A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  <w:tc>
          <w:tcPr>
            <w:tcW w:w="732" w:type="dxa"/>
          </w:tcPr>
          <w:p w14:paraId="0ADF518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46439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9BB227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E0E41C9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3FE77AA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F059DC3" w14:textId="77777777">
        <w:trPr>
          <w:trHeight w:val="813"/>
        </w:trPr>
        <w:tc>
          <w:tcPr>
            <w:tcW w:w="576" w:type="dxa"/>
          </w:tcPr>
          <w:p w14:paraId="0FA6F0AD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601" w:type="dxa"/>
          </w:tcPr>
          <w:p w14:paraId="126BC75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  <w:tc>
          <w:tcPr>
            <w:tcW w:w="732" w:type="dxa"/>
          </w:tcPr>
          <w:p w14:paraId="4BCAE15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33C22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AC8CE3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BA5D32D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3A36925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694DF24" w14:textId="77777777">
        <w:trPr>
          <w:trHeight w:val="813"/>
        </w:trPr>
        <w:tc>
          <w:tcPr>
            <w:tcW w:w="576" w:type="dxa"/>
          </w:tcPr>
          <w:p w14:paraId="55821C34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601" w:type="dxa"/>
          </w:tcPr>
          <w:p w14:paraId="7B80D2F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2" w:type="dxa"/>
          </w:tcPr>
          <w:p w14:paraId="182AA3B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D7E76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D5CD57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C333170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2FC5D52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78FADD9" w14:textId="77777777">
        <w:trPr>
          <w:trHeight w:val="813"/>
        </w:trPr>
        <w:tc>
          <w:tcPr>
            <w:tcW w:w="576" w:type="dxa"/>
          </w:tcPr>
          <w:p w14:paraId="58414570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601" w:type="dxa"/>
          </w:tcPr>
          <w:p w14:paraId="5B11BFF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2" w:type="dxa"/>
          </w:tcPr>
          <w:p w14:paraId="52FE3E3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A6D6B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8836E5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1AED851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BAD6F3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2A82853B" w14:textId="77777777">
        <w:trPr>
          <w:trHeight w:val="1485"/>
        </w:trPr>
        <w:tc>
          <w:tcPr>
            <w:tcW w:w="576" w:type="dxa"/>
          </w:tcPr>
          <w:p w14:paraId="5E0D5232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601" w:type="dxa"/>
          </w:tcPr>
          <w:p w14:paraId="40172573" w14:textId="77777777" w:rsidR="00D22005" w:rsidRDefault="005D781C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Развитие речи. Наблюдение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как средством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732" w:type="dxa"/>
          </w:tcPr>
          <w:p w14:paraId="53048C1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7F03A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BB16F2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B6C2BA3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FD2F15F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AD6D835" w14:textId="77777777">
        <w:trPr>
          <w:trHeight w:val="813"/>
        </w:trPr>
        <w:tc>
          <w:tcPr>
            <w:tcW w:w="576" w:type="dxa"/>
          </w:tcPr>
          <w:p w14:paraId="6C3DF95B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601" w:type="dxa"/>
          </w:tcPr>
          <w:p w14:paraId="2093F87E" w14:textId="77777777" w:rsidR="00D22005" w:rsidRDefault="005D781C">
            <w:pPr>
              <w:pStyle w:val="TableParagraph"/>
              <w:spacing w:line="292" w:lineRule="auto"/>
              <w:ind w:right="1256"/>
              <w:rPr>
                <w:sz w:val="24"/>
              </w:rPr>
            </w:pPr>
            <w:r>
              <w:rPr>
                <w:sz w:val="24"/>
              </w:rPr>
              <w:t>Ударение. Ударный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732" w:type="dxa"/>
          </w:tcPr>
          <w:p w14:paraId="67B0CAE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658EB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20A0D4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9C6AE25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613A61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F9EEB4A" w14:textId="77777777">
        <w:trPr>
          <w:trHeight w:val="1149"/>
        </w:trPr>
        <w:tc>
          <w:tcPr>
            <w:tcW w:w="576" w:type="dxa"/>
          </w:tcPr>
          <w:p w14:paraId="3F3130A9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601" w:type="dxa"/>
          </w:tcPr>
          <w:p w14:paraId="5D24A134" w14:textId="77777777" w:rsidR="00D22005" w:rsidRDefault="005D781C">
            <w:pPr>
              <w:pStyle w:val="TableParagraph"/>
              <w:spacing w:line="292" w:lineRule="auto"/>
              <w:ind w:right="473"/>
              <w:rPr>
                <w:sz w:val="24"/>
              </w:rPr>
            </w:pPr>
            <w:r>
              <w:rPr>
                <w:sz w:val="24"/>
              </w:rPr>
              <w:t>Развитие речи.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732" w:type="dxa"/>
          </w:tcPr>
          <w:p w14:paraId="6149319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01393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FBC884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B48673E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3AD6F99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1C5A3AA" w14:textId="77777777">
        <w:trPr>
          <w:trHeight w:val="813"/>
        </w:trPr>
        <w:tc>
          <w:tcPr>
            <w:tcW w:w="576" w:type="dxa"/>
          </w:tcPr>
          <w:p w14:paraId="0EB56441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601" w:type="dxa"/>
          </w:tcPr>
          <w:p w14:paraId="5FD3DA8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732" w:type="dxa"/>
          </w:tcPr>
          <w:p w14:paraId="5D72F00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6F93A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80A70A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E951302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8070E8A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34F4270" w14:textId="77777777">
        <w:trPr>
          <w:trHeight w:val="813"/>
        </w:trPr>
        <w:tc>
          <w:tcPr>
            <w:tcW w:w="576" w:type="dxa"/>
          </w:tcPr>
          <w:p w14:paraId="2624A14D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601" w:type="dxa"/>
          </w:tcPr>
          <w:p w14:paraId="664CDA1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732" w:type="dxa"/>
          </w:tcPr>
          <w:p w14:paraId="2D56A8E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99660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EBED6A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0FFD173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1130FBB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FC0E1C2" w14:textId="77777777">
        <w:trPr>
          <w:trHeight w:val="813"/>
        </w:trPr>
        <w:tc>
          <w:tcPr>
            <w:tcW w:w="576" w:type="dxa"/>
          </w:tcPr>
          <w:p w14:paraId="52B4A3CB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601" w:type="dxa"/>
          </w:tcPr>
          <w:p w14:paraId="76FC8C2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732" w:type="dxa"/>
          </w:tcPr>
          <w:p w14:paraId="519A3D4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2D260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19C472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7922FB2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E3C70D2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FEE2A83" w14:textId="77777777">
        <w:trPr>
          <w:trHeight w:val="813"/>
        </w:trPr>
        <w:tc>
          <w:tcPr>
            <w:tcW w:w="576" w:type="dxa"/>
          </w:tcPr>
          <w:p w14:paraId="65A1B587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601" w:type="dxa"/>
          </w:tcPr>
          <w:p w14:paraId="07BDE505" w14:textId="77777777" w:rsidR="00D22005" w:rsidRDefault="005D781C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Гласные звуки.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2" w:type="dxa"/>
          </w:tcPr>
          <w:p w14:paraId="1B07B6A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F6E33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7841F9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B87CABE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379BA55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30BC5E0" w14:textId="77777777">
        <w:trPr>
          <w:trHeight w:val="813"/>
        </w:trPr>
        <w:tc>
          <w:tcPr>
            <w:tcW w:w="576" w:type="dxa"/>
          </w:tcPr>
          <w:p w14:paraId="6EE1E969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601" w:type="dxa"/>
          </w:tcPr>
          <w:p w14:paraId="6BC44ADE" w14:textId="77777777" w:rsidR="00D22005" w:rsidRDefault="005D781C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Буквы е, ё, ю, я и их функции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732" w:type="dxa"/>
          </w:tcPr>
          <w:p w14:paraId="64790BE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C9798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46F745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B88EEC0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F3C300A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B1B5B19" w14:textId="77777777">
        <w:trPr>
          <w:trHeight w:val="813"/>
        </w:trPr>
        <w:tc>
          <w:tcPr>
            <w:tcW w:w="576" w:type="dxa"/>
          </w:tcPr>
          <w:p w14:paraId="05B2FED7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3601" w:type="dxa"/>
          </w:tcPr>
          <w:p w14:paraId="3EE73720" w14:textId="77777777" w:rsidR="00D22005" w:rsidRDefault="005D781C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732" w:type="dxa"/>
          </w:tcPr>
          <w:p w14:paraId="473AA93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7B17C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4BCA83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FA4FDA5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7A39F19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2CE293D0" w14:textId="77777777">
        <w:trPr>
          <w:trHeight w:val="813"/>
        </w:trPr>
        <w:tc>
          <w:tcPr>
            <w:tcW w:w="576" w:type="dxa"/>
          </w:tcPr>
          <w:p w14:paraId="23829FD5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601" w:type="dxa"/>
          </w:tcPr>
          <w:p w14:paraId="653A685F" w14:textId="77777777" w:rsidR="00D22005" w:rsidRDefault="005D781C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Ударные и безударные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2" w:type="dxa"/>
          </w:tcPr>
          <w:p w14:paraId="0CC2F4F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3D0D5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347E84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3E68098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CE01DC3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F4D3C16" w14:textId="77777777">
        <w:trPr>
          <w:trHeight w:val="813"/>
        </w:trPr>
        <w:tc>
          <w:tcPr>
            <w:tcW w:w="576" w:type="dxa"/>
          </w:tcPr>
          <w:p w14:paraId="0B4D6177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601" w:type="dxa"/>
          </w:tcPr>
          <w:p w14:paraId="32A0CFF9" w14:textId="77777777" w:rsidR="00D22005" w:rsidRDefault="005D781C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Ударные и безударные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2" w:type="dxa"/>
          </w:tcPr>
          <w:p w14:paraId="5E5750B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C0140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CC6BEB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A54CC05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223B7C0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106CAB9" w14:textId="77777777" w:rsidR="00D22005" w:rsidRDefault="00D22005">
      <w:pPr>
        <w:spacing w:line="292" w:lineRule="auto"/>
        <w:rPr>
          <w:sz w:val="24"/>
        </w:rPr>
        <w:sectPr w:rsidR="00D2200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D22005" w14:paraId="31A7BB02" w14:textId="77777777">
        <w:trPr>
          <w:trHeight w:val="813"/>
        </w:trPr>
        <w:tc>
          <w:tcPr>
            <w:tcW w:w="576" w:type="dxa"/>
          </w:tcPr>
          <w:p w14:paraId="1C9BCD90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140.</w:t>
            </w:r>
          </w:p>
        </w:tc>
        <w:tc>
          <w:tcPr>
            <w:tcW w:w="3601" w:type="dxa"/>
          </w:tcPr>
          <w:p w14:paraId="2029C330" w14:textId="77777777" w:rsidR="00D22005" w:rsidRDefault="005D781C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Ударные и безударные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2" w:type="dxa"/>
          </w:tcPr>
          <w:p w14:paraId="7D31D2E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7549F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A3D61C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159C55D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BF56EC8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2D9070B0" w14:textId="77777777">
        <w:trPr>
          <w:trHeight w:val="1149"/>
        </w:trPr>
        <w:tc>
          <w:tcPr>
            <w:tcW w:w="576" w:type="dxa"/>
          </w:tcPr>
          <w:p w14:paraId="0ABE1917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601" w:type="dxa"/>
          </w:tcPr>
          <w:p w14:paraId="39D54745" w14:textId="77777777" w:rsidR="00D22005" w:rsidRDefault="005D781C">
            <w:pPr>
              <w:pStyle w:val="TableParagraph"/>
              <w:spacing w:line="292" w:lineRule="auto"/>
              <w:ind w:right="370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рассказа по рисунку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732" w:type="dxa"/>
          </w:tcPr>
          <w:p w14:paraId="461BF99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42A8F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58CB6C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B80B0D9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30D3AAB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45C0B24" w14:textId="77777777">
        <w:trPr>
          <w:trHeight w:val="477"/>
        </w:trPr>
        <w:tc>
          <w:tcPr>
            <w:tcW w:w="576" w:type="dxa"/>
          </w:tcPr>
          <w:p w14:paraId="193FDD1E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601" w:type="dxa"/>
          </w:tcPr>
          <w:p w14:paraId="421295D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32" w:type="dxa"/>
          </w:tcPr>
          <w:p w14:paraId="5E0A95E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254EA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D473C0D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0D7A154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B54EEDB" w14:textId="77777777" w:rsidR="00D22005" w:rsidRDefault="005D781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D22005" w14:paraId="05EDFBC7" w14:textId="77777777">
        <w:trPr>
          <w:trHeight w:val="813"/>
        </w:trPr>
        <w:tc>
          <w:tcPr>
            <w:tcW w:w="576" w:type="dxa"/>
          </w:tcPr>
          <w:p w14:paraId="0A245E24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601" w:type="dxa"/>
          </w:tcPr>
          <w:p w14:paraId="303C3A8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32" w:type="dxa"/>
          </w:tcPr>
          <w:p w14:paraId="119D663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682A4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2A796C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18114B4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0040985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A92897C" w14:textId="77777777">
        <w:trPr>
          <w:trHeight w:val="813"/>
        </w:trPr>
        <w:tc>
          <w:tcPr>
            <w:tcW w:w="576" w:type="dxa"/>
          </w:tcPr>
          <w:p w14:paraId="15E0A736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601" w:type="dxa"/>
          </w:tcPr>
          <w:p w14:paraId="667B72A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2" w:type="dxa"/>
          </w:tcPr>
          <w:p w14:paraId="28EA0E5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34F6B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EAE0BE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5BCAD51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251E387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E30B406" w14:textId="77777777">
        <w:trPr>
          <w:trHeight w:val="813"/>
        </w:trPr>
        <w:tc>
          <w:tcPr>
            <w:tcW w:w="576" w:type="dxa"/>
          </w:tcPr>
          <w:p w14:paraId="42B132E9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601" w:type="dxa"/>
          </w:tcPr>
          <w:p w14:paraId="22FAFED2" w14:textId="77777777" w:rsidR="00D22005" w:rsidRDefault="005D781C">
            <w:pPr>
              <w:pStyle w:val="TableParagraph"/>
              <w:spacing w:line="292" w:lineRule="auto"/>
              <w:ind w:right="1384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732" w:type="dxa"/>
          </w:tcPr>
          <w:p w14:paraId="120E808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65846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E95103A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79C4C5F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22AC768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F18C907" w14:textId="77777777">
        <w:trPr>
          <w:trHeight w:val="813"/>
        </w:trPr>
        <w:tc>
          <w:tcPr>
            <w:tcW w:w="576" w:type="dxa"/>
          </w:tcPr>
          <w:p w14:paraId="2D7742D1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601" w:type="dxa"/>
          </w:tcPr>
          <w:p w14:paraId="534B107C" w14:textId="77777777" w:rsidR="00D22005" w:rsidRDefault="005D781C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 xml:space="preserve">Буквы Й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. Слова со звуком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краткое».</w:t>
            </w:r>
          </w:p>
        </w:tc>
        <w:tc>
          <w:tcPr>
            <w:tcW w:w="732" w:type="dxa"/>
          </w:tcPr>
          <w:p w14:paraId="01C4469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D56ED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091ED8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CF129EB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AE21A53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4EB2EBA" w14:textId="77777777">
        <w:trPr>
          <w:trHeight w:val="813"/>
        </w:trPr>
        <w:tc>
          <w:tcPr>
            <w:tcW w:w="576" w:type="dxa"/>
          </w:tcPr>
          <w:p w14:paraId="54E4FA71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601" w:type="dxa"/>
          </w:tcPr>
          <w:p w14:paraId="6F68A647" w14:textId="77777777" w:rsidR="00D22005" w:rsidRDefault="005D781C">
            <w:pPr>
              <w:pStyle w:val="TableParagraph"/>
              <w:spacing w:line="292" w:lineRule="auto"/>
              <w:ind w:right="538"/>
              <w:rPr>
                <w:sz w:val="24"/>
              </w:rPr>
            </w:pPr>
            <w:r>
              <w:rPr>
                <w:sz w:val="24"/>
              </w:rPr>
              <w:t>Твёрдые и мягкие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2" w:type="dxa"/>
          </w:tcPr>
          <w:p w14:paraId="1CBFDAD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3B5D6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7BC09E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59932B6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13B2445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8C9FDE1" w14:textId="77777777">
        <w:trPr>
          <w:trHeight w:val="813"/>
        </w:trPr>
        <w:tc>
          <w:tcPr>
            <w:tcW w:w="576" w:type="dxa"/>
          </w:tcPr>
          <w:p w14:paraId="5D6C703C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601" w:type="dxa"/>
          </w:tcPr>
          <w:p w14:paraId="241A8ADC" w14:textId="77777777" w:rsidR="00D22005" w:rsidRDefault="005D781C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Буквы для обозначения твёрдых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14:paraId="294DE45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3D2C2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D3B281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173CCA3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27E77E3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79B8B77" w14:textId="77777777">
        <w:trPr>
          <w:trHeight w:val="813"/>
        </w:trPr>
        <w:tc>
          <w:tcPr>
            <w:tcW w:w="576" w:type="dxa"/>
          </w:tcPr>
          <w:p w14:paraId="081D8659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601" w:type="dxa"/>
          </w:tcPr>
          <w:p w14:paraId="6FB7B422" w14:textId="77777777" w:rsidR="00D22005" w:rsidRDefault="005D781C">
            <w:pPr>
              <w:pStyle w:val="TableParagraph"/>
              <w:spacing w:line="292" w:lineRule="auto"/>
              <w:ind w:right="614"/>
              <w:rPr>
                <w:sz w:val="24"/>
              </w:rPr>
            </w:pPr>
            <w:r>
              <w:rPr>
                <w:sz w:val="24"/>
              </w:rPr>
              <w:t>Мягкий знак как показатель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732" w:type="dxa"/>
          </w:tcPr>
          <w:p w14:paraId="7586783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BE6CD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6210A8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325B860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91F0F52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6CE397E0" w14:textId="77777777">
        <w:trPr>
          <w:trHeight w:val="813"/>
        </w:trPr>
        <w:tc>
          <w:tcPr>
            <w:tcW w:w="576" w:type="dxa"/>
          </w:tcPr>
          <w:p w14:paraId="3542236E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601" w:type="dxa"/>
          </w:tcPr>
          <w:p w14:paraId="45560C93" w14:textId="77777777" w:rsidR="00D22005" w:rsidRDefault="005D781C">
            <w:pPr>
              <w:pStyle w:val="TableParagraph"/>
              <w:spacing w:line="292" w:lineRule="auto"/>
              <w:ind w:right="336"/>
              <w:rPr>
                <w:sz w:val="24"/>
              </w:rPr>
            </w:pPr>
            <w:r>
              <w:rPr>
                <w:sz w:val="24"/>
              </w:rPr>
              <w:t>Согласные парные и непарные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твёрдости-мягкости.</w:t>
            </w:r>
          </w:p>
        </w:tc>
        <w:tc>
          <w:tcPr>
            <w:tcW w:w="732" w:type="dxa"/>
          </w:tcPr>
          <w:p w14:paraId="112D468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F7B52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EDB300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EF8B6F3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68F9213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C98E69A" w14:textId="77777777">
        <w:trPr>
          <w:trHeight w:val="1149"/>
        </w:trPr>
        <w:tc>
          <w:tcPr>
            <w:tcW w:w="576" w:type="dxa"/>
          </w:tcPr>
          <w:p w14:paraId="72465652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601" w:type="dxa"/>
          </w:tcPr>
          <w:p w14:paraId="0F6A8200" w14:textId="77777777" w:rsidR="00D22005" w:rsidRDefault="005D781C">
            <w:pPr>
              <w:pStyle w:val="TableParagraph"/>
              <w:spacing w:line="292" w:lineRule="auto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Восстановление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 нарушенным порядком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14:paraId="0409F75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63A1E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47AD3B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2CD89BF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22A5202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1CC7CCE" w14:textId="77777777">
        <w:trPr>
          <w:trHeight w:val="813"/>
        </w:trPr>
        <w:tc>
          <w:tcPr>
            <w:tcW w:w="576" w:type="dxa"/>
          </w:tcPr>
          <w:p w14:paraId="30D36D8D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601" w:type="dxa"/>
          </w:tcPr>
          <w:p w14:paraId="3A1E784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глухие.</w:t>
            </w:r>
          </w:p>
        </w:tc>
        <w:tc>
          <w:tcPr>
            <w:tcW w:w="732" w:type="dxa"/>
          </w:tcPr>
          <w:p w14:paraId="3DF88B7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0B280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0A64AF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FC581DD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713E887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03BA80B7" w14:textId="77777777">
        <w:trPr>
          <w:trHeight w:val="813"/>
        </w:trPr>
        <w:tc>
          <w:tcPr>
            <w:tcW w:w="576" w:type="dxa"/>
          </w:tcPr>
          <w:p w14:paraId="1CDCA4AF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601" w:type="dxa"/>
          </w:tcPr>
          <w:p w14:paraId="57A689BE" w14:textId="77777777" w:rsidR="00D22005" w:rsidRDefault="005D781C">
            <w:pPr>
              <w:pStyle w:val="TableParagraph"/>
              <w:spacing w:line="292" w:lineRule="auto"/>
              <w:ind w:right="600"/>
              <w:rPr>
                <w:sz w:val="24"/>
              </w:rPr>
            </w:pPr>
            <w:r>
              <w:rPr>
                <w:sz w:val="24"/>
              </w:rPr>
              <w:t>Звонкие и глухие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слова.</w:t>
            </w:r>
          </w:p>
        </w:tc>
        <w:tc>
          <w:tcPr>
            <w:tcW w:w="732" w:type="dxa"/>
          </w:tcPr>
          <w:p w14:paraId="2AFF296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E3ECB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FC3CCF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2B5AA5E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0E559179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DFC020F" w14:textId="77777777">
        <w:trPr>
          <w:trHeight w:val="813"/>
        </w:trPr>
        <w:tc>
          <w:tcPr>
            <w:tcW w:w="576" w:type="dxa"/>
          </w:tcPr>
          <w:p w14:paraId="24E8A7FA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601" w:type="dxa"/>
          </w:tcPr>
          <w:p w14:paraId="0C80DDD7" w14:textId="77777777" w:rsidR="00D22005" w:rsidRDefault="005D781C">
            <w:pPr>
              <w:pStyle w:val="TableParagraph"/>
              <w:spacing w:line="292" w:lineRule="auto"/>
              <w:ind w:right="600"/>
              <w:rPr>
                <w:sz w:val="24"/>
              </w:rPr>
            </w:pPr>
            <w:r>
              <w:rPr>
                <w:sz w:val="24"/>
              </w:rPr>
              <w:t>Звонкие и глухие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слова.</w:t>
            </w:r>
          </w:p>
        </w:tc>
        <w:tc>
          <w:tcPr>
            <w:tcW w:w="732" w:type="dxa"/>
          </w:tcPr>
          <w:p w14:paraId="46CB478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84491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0F47D34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E73EDF7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07CC77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5A4202EF" w14:textId="77777777">
        <w:trPr>
          <w:trHeight w:val="477"/>
        </w:trPr>
        <w:tc>
          <w:tcPr>
            <w:tcW w:w="576" w:type="dxa"/>
          </w:tcPr>
          <w:p w14:paraId="67E7C247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601" w:type="dxa"/>
          </w:tcPr>
          <w:p w14:paraId="41150CE9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32" w:type="dxa"/>
          </w:tcPr>
          <w:p w14:paraId="5F9D2EC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190E05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83B9B59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1C394C1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72E6769" w14:textId="77777777" w:rsidR="00D22005" w:rsidRDefault="005D781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D22005" w14:paraId="3B39B90C" w14:textId="77777777">
        <w:trPr>
          <w:trHeight w:val="813"/>
        </w:trPr>
        <w:tc>
          <w:tcPr>
            <w:tcW w:w="576" w:type="dxa"/>
          </w:tcPr>
          <w:p w14:paraId="317768DC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601" w:type="dxa"/>
          </w:tcPr>
          <w:p w14:paraId="4CFE983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32" w:type="dxa"/>
          </w:tcPr>
          <w:p w14:paraId="5E21423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F68E47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BD0026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2BBA126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322057F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0A5F95A" w14:textId="77777777">
        <w:trPr>
          <w:trHeight w:val="813"/>
        </w:trPr>
        <w:tc>
          <w:tcPr>
            <w:tcW w:w="576" w:type="dxa"/>
          </w:tcPr>
          <w:p w14:paraId="307CC805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601" w:type="dxa"/>
          </w:tcPr>
          <w:p w14:paraId="3E12264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2" w:type="dxa"/>
          </w:tcPr>
          <w:p w14:paraId="59546AE8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9627B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7D69E0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B536F2B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ADCB8AF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A5BBB20" w14:textId="77777777" w:rsidR="00D22005" w:rsidRDefault="00D22005">
      <w:pPr>
        <w:spacing w:line="292" w:lineRule="auto"/>
        <w:rPr>
          <w:sz w:val="24"/>
        </w:rPr>
        <w:sectPr w:rsidR="00D2200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D22005" w14:paraId="27A9C7DD" w14:textId="77777777">
        <w:trPr>
          <w:trHeight w:val="1149"/>
        </w:trPr>
        <w:tc>
          <w:tcPr>
            <w:tcW w:w="576" w:type="dxa"/>
          </w:tcPr>
          <w:p w14:paraId="3C2694C4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158.</w:t>
            </w:r>
          </w:p>
        </w:tc>
        <w:tc>
          <w:tcPr>
            <w:tcW w:w="3601" w:type="dxa"/>
          </w:tcPr>
          <w:p w14:paraId="2F25EA63" w14:textId="77777777" w:rsidR="00D22005" w:rsidRDefault="005D781C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Проект «Скороговорки».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сборника «Весёлые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скороговорки».</w:t>
            </w:r>
          </w:p>
        </w:tc>
        <w:tc>
          <w:tcPr>
            <w:tcW w:w="732" w:type="dxa"/>
          </w:tcPr>
          <w:p w14:paraId="5C9DA0D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315AB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72C253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395D6CD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65E387C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7E430CA1" w14:textId="77777777">
        <w:trPr>
          <w:trHeight w:val="813"/>
        </w:trPr>
        <w:tc>
          <w:tcPr>
            <w:tcW w:w="576" w:type="dxa"/>
          </w:tcPr>
          <w:p w14:paraId="37652275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601" w:type="dxa"/>
          </w:tcPr>
          <w:p w14:paraId="3DE7ACA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</w:p>
        </w:tc>
        <w:tc>
          <w:tcPr>
            <w:tcW w:w="732" w:type="dxa"/>
          </w:tcPr>
          <w:p w14:paraId="7BD888AB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FFF2D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132EF1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4FCA66B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B895308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319E91E1" w14:textId="77777777">
        <w:trPr>
          <w:trHeight w:val="813"/>
        </w:trPr>
        <w:tc>
          <w:tcPr>
            <w:tcW w:w="576" w:type="dxa"/>
          </w:tcPr>
          <w:p w14:paraId="6D487B90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601" w:type="dxa"/>
          </w:tcPr>
          <w:p w14:paraId="10B945EA" w14:textId="77777777" w:rsidR="00D22005" w:rsidRDefault="005D781C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Буквосочетания ЖИ–ШИ, ЧА–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ЧУ–ЩУ.</w:t>
            </w:r>
          </w:p>
        </w:tc>
        <w:tc>
          <w:tcPr>
            <w:tcW w:w="732" w:type="dxa"/>
          </w:tcPr>
          <w:p w14:paraId="2EBBEC90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6F1FE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271D8F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BA5C58D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1987A74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EAF84C5" w14:textId="77777777">
        <w:trPr>
          <w:trHeight w:val="477"/>
        </w:trPr>
        <w:tc>
          <w:tcPr>
            <w:tcW w:w="576" w:type="dxa"/>
          </w:tcPr>
          <w:p w14:paraId="2B4F2122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601" w:type="dxa"/>
          </w:tcPr>
          <w:p w14:paraId="15B6D84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32" w:type="dxa"/>
          </w:tcPr>
          <w:p w14:paraId="2293640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71F4C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DC95183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F48DDCB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97167FF" w14:textId="77777777" w:rsidR="00D22005" w:rsidRDefault="005D781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D22005" w14:paraId="4AFFAB15" w14:textId="77777777">
        <w:trPr>
          <w:trHeight w:val="813"/>
        </w:trPr>
        <w:tc>
          <w:tcPr>
            <w:tcW w:w="576" w:type="dxa"/>
          </w:tcPr>
          <w:p w14:paraId="4E8538F5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601" w:type="dxa"/>
          </w:tcPr>
          <w:p w14:paraId="67E6DC1A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32" w:type="dxa"/>
          </w:tcPr>
          <w:p w14:paraId="1E96CE2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6E850F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F3455A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BB84A50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2807B6E1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8F784D7" w14:textId="77777777">
        <w:trPr>
          <w:trHeight w:val="813"/>
        </w:trPr>
        <w:tc>
          <w:tcPr>
            <w:tcW w:w="576" w:type="dxa"/>
          </w:tcPr>
          <w:p w14:paraId="4D531A32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601" w:type="dxa"/>
          </w:tcPr>
          <w:p w14:paraId="0820DAA4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732" w:type="dxa"/>
          </w:tcPr>
          <w:p w14:paraId="6F707D5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84B863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3A282B6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C7D444E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3CB2230D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4A921C12" w14:textId="77777777">
        <w:trPr>
          <w:trHeight w:val="1485"/>
        </w:trPr>
        <w:tc>
          <w:tcPr>
            <w:tcW w:w="576" w:type="dxa"/>
          </w:tcPr>
          <w:p w14:paraId="6AAFDAC9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601" w:type="dxa"/>
          </w:tcPr>
          <w:p w14:paraId="77693113" w14:textId="77777777" w:rsidR="00D22005" w:rsidRDefault="005D781C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Заглавная буква в именах,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фамилиях, отчествах, 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названиях городов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732" w:type="dxa"/>
          </w:tcPr>
          <w:p w14:paraId="198CA0DD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03F49C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9CBD29A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B5B0DD2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1F2E341E" w14:textId="77777777" w:rsidR="00D22005" w:rsidRDefault="005D781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D22005" w14:paraId="39C00F6F" w14:textId="77777777">
        <w:trPr>
          <w:trHeight w:val="813"/>
        </w:trPr>
        <w:tc>
          <w:tcPr>
            <w:tcW w:w="576" w:type="dxa"/>
          </w:tcPr>
          <w:p w14:paraId="624BA8B7" w14:textId="77777777" w:rsidR="00D22005" w:rsidRDefault="005D781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601" w:type="dxa"/>
          </w:tcPr>
          <w:p w14:paraId="0B946DF1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14:paraId="584A7AE2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59231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A508C5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04E435C" w14:textId="77777777" w:rsidR="00D22005" w:rsidRDefault="00D220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57AF96F" w14:textId="77777777" w:rsidR="00D22005" w:rsidRDefault="005D781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2005" w14:paraId="1F16A718" w14:textId="77777777">
        <w:trPr>
          <w:trHeight w:val="813"/>
        </w:trPr>
        <w:tc>
          <w:tcPr>
            <w:tcW w:w="4177" w:type="dxa"/>
            <w:gridSpan w:val="2"/>
          </w:tcPr>
          <w:p w14:paraId="181CF5AF" w14:textId="77777777" w:rsidR="00D22005" w:rsidRDefault="005D781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2A0A04AE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620" w:type="dxa"/>
          </w:tcPr>
          <w:p w14:paraId="5D625356" w14:textId="77777777" w:rsidR="00D22005" w:rsidRDefault="005D78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0" w:type="dxa"/>
            <w:gridSpan w:val="3"/>
          </w:tcPr>
          <w:p w14:paraId="2023F910" w14:textId="77777777" w:rsidR="00D22005" w:rsidRDefault="005D78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4314F3BF" w14:textId="77777777" w:rsidR="00D22005" w:rsidRDefault="00D22005">
      <w:pPr>
        <w:rPr>
          <w:sz w:val="24"/>
        </w:rPr>
        <w:sectPr w:rsidR="00D22005">
          <w:pgSz w:w="11900" w:h="16840"/>
          <w:pgMar w:top="560" w:right="560" w:bottom="280" w:left="560" w:header="720" w:footer="720" w:gutter="0"/>
          <w:cols w:space="720"/>
        </w:sectPr>
      </w:pPr>
    </w:p>
    <w:p w14:paraId="15D7D0CA" w14:textId="77777777" w:rsidR="00D22005" w:rsidRDefault="002D00F1">
      <w:pPr>
        <w:spacing w:before="66"/>
        <w:ind w:left="106"/>
        <w:rPr>
          <w:b/>
          <w:sz w:val="24"/>
        </w:rPr>
      </w:pPr>
      <w:r>
        <w:lastRenderedPageBreak/>
        <w:pict w14:anchorId="695C9A89"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D781C">
        <w:rPr>
          <w:b/>
          <w:sz w:val="24"/>
        </w:rPr>
        <w:t>УЧЕБНО-МЕТОДИЧЕСКОЕ</w:t>
      </w:r>
      <w:r w:rsidR="005D781C">
        <w:rPr>
          <w:b/>
          <w:spacing w:val="-13"/>
          <w:sz w:val="24"/>
        </w:rPr>
        <w:t xml:space="preserve"> </w:t>
      </w:r>
      <w:r w:rsidR="005D781C">
        <w:rPr>
          <w:b/>
          <w:sz w:val="24"/>
        </w:rPr>
        <w:t>ОБЕСПЕЧЕНИЕ</w:t>
      </w:r>
      <w:r w:rsidR="005D781C">
        <w:rPr>
          <w:b/>
          <w:spacing w:val="-12"/>
          <w:sz w:val="24"/>
        </w:rPr>
        <w:t xml:space="preserve"> </w:t>
      </w:r>
      <w:r w:rsidR="005D781C">
        <w:rPr>
          <w:b/>
          <w:sz w:val="24"/>
        </w:rPr>
        <w:t>ОБРАЗОВАТЕЛЬНОГО</w:t>
      </w:r>
      <w:r w:rsidR="005D781C">
        <w:rPr>
          <w:b/>
          <w:spacing w:val="-13"/>
          <w:sz w:val="24"/>
        </w:rPr>
        <w:t xml:space="preserve"> </w:t>
      </w:r>
      <w:r w:rsidR="005D781C">
        <w:rPr>
          <w:b/>
          <w:sz w:val="24"/>
        </w:rPr>
        <w:t>ПРОЦЕССА</w:t>
      </w:r>
    </w:p>
    <w:p w14:paraId="1371862A" w14:textId="77777777" w:rsidR="00D22005" w:rsidRDefault="005D781C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0534B641" w14:textId="77777777" w:rsidR="00D22005" w:rsidRDefault="005D781C">
      <w:pPr>
        <w:pStyle w:val="a3"/>
        <w:spacing w:before="156"/>
      </w:pPr>
      <w:r>
        <w:t>Введи1.Канакина</w:t>
      </w:r>
      <w:r>
        <w:rPr>
          <w:spacing w:val="-5"/>
        </w:rPr>
        <w:t xml:space="preserve"> </w:t>
      </w:r>
      <w:r>
        <w:t>В.П.;</w:t>
      </w:r>
    </w:p>
    <w:p w14:paraId="5240898B" w14:textId="77777777" w:rsidR="00D22005" w:rsidRDefault="005D781C">
      <w:pPr>
        <w:pStyle w:val="a3"/>
        <w:spacing w:before="60" w:line="292" w:lineRule="auto"/>
        <w:ind w:right="3417"/>
      </w:pPr>
      <w:r>
        <w:t>Горецкий</w:t>
      </w:r>
      <w:r>
        <w:rPr>
          <w:spacing w:val="-4"/>
        </w:rPr>
        <w:t xml:space="preserve"> </w:t>
      </w:r>
      <w:r>
        <w:t>В.Г.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/М.:</w:t>
      </w:r>
      <w:r>
        <w:rPr>
          <w:spacing w:val="-5"/>
        </w:rPr>
        <w:t xml:space="preserve"> </w:t>
      </w:r>
      <w:r>
        <w:t>Просвещение;</w:t>
      </w:r>
      <w:r>
        <w:rPr>
          <w:spacing w:val="-57"/>
        </w:rPr>
        <w:t xml:space="preserve"> </w:t>
      </w:r>
      <w:r>
        <w:t>2011 г.;</w:t>
      </w:r>
    </w:p>
    <w:p w14:paraId="10E9809A" w14:textId="77777777" w:rsidR="00D22005" w:rsidRDefault="005D781C">
      <w:pPr>
        <w:pStyle w:val="a3"/>
        <w:spacing w:line="275" w:lineRule="exact"/>
      </w:pPr>
      <w:r>
        <w:t>2.Канакина</w:t>
      </w:r>
      <w:r>
        <w:rPr>
          <w:spacing w:val="-3"/>
        </w:rPr>
        <w:t xml:space="preserve"> </w:t>
      </w:r>
      <w:r>
        <w:t>В.П.;</w:t>
      </w:r>
    </w:p>
    <w:p w14:paraId="68F74505" w14:textId="77777777" w:rsidR="00D22005" w:rsidRDefault="005D781C">
      <w:pPr>
        <w:pStyle w:val="a3"/>
        <w:spacing w:before="60" w:line="292" w:lineRule="auto"/>
        <w:ind w:right="677"/>
      </w:pPr>
      <w:r>
        <w:t>Горецкий</w:t>
      </w:r>
      <w:r>
        <w:rPr>
          <w:spacing w:val="-3"/>
        </w:rPr>
        <w:t xml:space="preserve"> </w:t>
      </w:r>
      <w:r>
        <w:t>В.Г.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класс./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Просвещение;</w:t>
      </w:r>
      <w:r>
        <w:rPr>
          <w:spacing w:val="-4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г.;</w:t>
      </w:r>
      <w:r>
        <w:rPr>
          <w:spacing w:val="-57"/>
        </w:rPr>
        <w:t xml:space="preserve"> </w:t>
      </w:r>
      <w:r>
        <w:t>3.Канакина</w:t>
      </w:r>
      <w:r>
        <w:rPr>
          <w:spacing w:val="-2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Просвещение;</w:t>
      </w:r>
      <w:r>
        <w:rPr>
          <w:spacing w:val="-3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г.;</w:t>
      </w:r>
    </w:p>
    <w:p w14:paraId="711FD00B" w14:textId="77777777" w:rsidR="00D22005" w:rsidRDefault="005D781C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6C7D202B" w14:textId="77777777" w:rsidR="00D22005" w:rsidRDefault="005D781C">
      <w:pPr>
        <w:pStyle w:val="a4"/>
        <w:numPr>
          <w:ilvl w:val="0"/>
          <w:numId w:val="1"/>
        </w:numPr>
        <w:tabs>
          <w:tab w:val="left" w:pos="288"/>
        </w:tabs>
        <w:spacing w:before="156" w:line="292" w:lineRule="auto"/>
        <w:ind w:right="473" w:firstLine="0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2011 г.</w:t>
      </w:r>
    </w:p>
    <w:p w14:paraId="1747FA4C" w14:textId="77777777" w:rsidR="00D22005" w:rsidRDefault="005D781C">
      <w:pPr>
        <w:pStyle w:val="a4"/>
        <w:numPr>
          <w:ilvl w:val="0"/>
          <w:numId w:val="1"/>
        </w:numPr>
        <w:tabs>
          <w:tab w:val="left" w:pos="288"/>
        </w:tabs>
        <w:spacing w:line="275" w:lineRule="exact"/>
        <w:ind w:left="287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3F5A0602" w14:textId="77777777" w:rsidR="00D22005" w:rsidRDefault="005D781C">
      <w:pPr>
        <w:pStyle w:val="a4"/>
        <w:numPr>
          <w:ilvl w:val="0"/>
          <w:numId w:val="1"/>
        </w:numPr>
        <w:tabs>
          <w:tab w:val="left" w:pos="288"/>
        </w:tabs>
        <w:spacing w:before="60"/>
        <w:ind w:left="287"/>
        <w:rPr>
          <w:sz w:val="24"/>
        </w:rPr>
      </w:pPr>
      <w:r>
        <w:rPr>
          <w:sz w:val="24"/>
        </w:rPr>
        <w:t>Ковригина</w:t>
      </w:r>
      <w:r>
        <w:rPr>
          <w:spacing w:val="-3"/>
          <w:sz w:val="24"/>
        </w:rPr>
        <w:t xml:space="preserve"> </w:t>
      </w:r>
      <w:r>
        <w:rPr>
          <w:sz w:val="24"/>
        </w:rPr>
        <w:t>Т.В.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язык: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3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письму),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14:paraId="7BA550BE" w14:textId="77777777" w:rsidR="00D22005" w:rsidRDefault="005D781C">
      <w:pPr>
        <w:pStyle w:val="a3"/>
        <w:spacing w:before="60"/>
      </w:pPr>
      <w:r>
        <w:t>/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«Учитель»2013</w:t>
      </w:r>
      <w:r>
        <w:rPr>
          <w:spacing w:val="-4"/>
        </w:rPr>
        <w:t xml:space="preserve"> </w:t>
      </w:r>
      <w:r>
        <w:t>год</w:t>
      </w:r>
    </w:p>
    <w:p w14:paraId="101776F2" w14:textId="77777777" w:rsidR="00D22005" w:rsidRDefault="00D22005">
      <w:pPr>
        <w:pStyle w:val="a3"/>
        <w:spacing w:before="11"/>
        <w:ind w:left="0"/>
        <w:rPr>
          <w:sz w:val="21"/>
        </w:rPr>
      </w:pPr>
    </w:p>
    <w:p w14:paraId="6F3AE75F" w14:textId="77777777" w:rsidR="00D22005" w:rsidRDefault="005D781C">
      <w:pPr>
        <w:pStyle w:val="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41CB0FF6" w14:textId="77777777" w:rsidR="00D22005" w:rsidRPr="005D781C" w:rsidRDefault="005D781C">
      <w:pPr>
        <w:pStyle w:val="a3"/>
        <w:spacing w:before="156" w:line="292" w:lineRule="auto"/>
        <w:ind w:right="1922"/>
        <w:rPr>
          <w:lang w:val="en-US"/>
        </w:rPr>
      </w:pPr>
      <w:r w:rsidRPr="005D781C">
        <w:rPr>
          <w:spacing w:val="-1"/>
          <w:lang w:val="en-US"/>
        </w:rPr>
        <w:t>https://infourok.ru/prezentaciya-po-russkomu-yaziku-na-temu-situaciya-obscheniya-celi-v-</w:t>
      </w:r>
      <w:r w:rsidRPr="005D781C">
        <w:rPr>
          <w:lang w:val="en-US"/>
        </w:rPr>
        <w:t xml:space="preserve"> obschenii-2919316.html</w:t>
      </w:r>
    </w:p>
    <w:p w14:paraId="2630324D" w14:textId="77777777" w:rsidR="00D22005" w:rsidRPr="005D781C" w:rsidRDefault="005D781C">
      <w:pPr>
        <w:pStyle w:val="a3"/>
        <w:spacing w:line="292" w:lineRule="auto"/>
        <w:ind w:right="215"/>
        <w:rPr>
          <w:lang w:val="en-US"/>
        </w:rPr>
      </w:pPr>
      <w:r w:rsidRPr="005D781C">
        <w:rPr>
          <w:spacing w:val="-1"/>
          <w:lang w:val="en-US"/>
        </w:rPr>
        <w:t>https://nsportal.ru/nachalnaya-shkola/russkii-yazyk/2022/02/08/prezentatsiya-po-russkomu-yazyku-po-teme-</w:t>
      </w:r>
      <w:r w:rsidRPr="005D781C">
        <w:rPr>
          <w:lang w:val="en-US"/>
        </w:rPr>
        <w:t xml:space="preserve"> </w:t>
      </w:r>
      <w:proofErr w:type="spellStart"/>
      <w:r w:rsidRPr="005D781C">
        <w:rPr>
          <w:lang w:val="en-US"/>
        </w:rPr>
        <w:t>zaglavnaya-bukva</w:t>
      </w:r>
      <w:proofErr w:type="spellEnd"/>
    </w:p>
    <w:p w14:paraId="220676F6" w14:textId="77777777" w:rsidR="00D22005" w:rsidRPr="005D781C" w:rsidRDefault="00D22005">
      <w:pPr>
        <w:spacing w:line="292" w:lineRule="auto"/>
        <w:rPr>
          <w:lang w:val="en-US"/>
        </w:rPr>
        <w:sectPr w:rsidR="00D22005" w:rsidRPr="005D781C">
          <w:pgSz w:w="11900" w:h="16840"/>
          <w:pgMar w:top="520" w:right="560" w:bottom="280" w:left="560" w:header="720" w:footer="720" w:gutter="0"/>
          <w:cols w:space="720"/>
        </w:sectPr>
      </w:pPr>
    </w:p>
    <w:p w14:paraId="6D0E7DAD" w14:textId="77777777" w:rsidR="00D22005" w:rsidRDefault="002D00F1">
      <w:pPr>
        <w:pStyle w:val="1"/>
        <w:spacing w:before="66"/>
        <w:ind w:left="106"/>
      </w:pPr>
      <w:r>
        <w:lastRenderedPageBreak/>
        <w:pict w14:anchorId="20A17BC6"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5D781C">
        <w:t>МАТЕРИАЛЬНО-ТЕХНИЧЕСКОЕ</w:t>
      </w:r>
      <w:r w:rsidR="005D781C">
        <w:rPr>
          <w:spacing w:val="-14"/>
        </w:rPr>
        <w:t xml:space="preserve"> </w:t>
      </w:r>
      <w:r w:rsidR="005D781C">
        <w:t>ОБЕСПЕЧЕНИЕ</w:t>
      </w:r>
      <w:r w:rsidR="005D781C">
        <w:rPr>
          <w:spacing w:val="-13"/>
        </w:rPr>
        <w:t xml:space="preserve"> </w:t>
      </w:r>
      <w:r w:rsidR="005D781C">
        <w:t>ОБРАЗОВАТЕЛЬНОГО</w:t>
      </w:r>
      <w:r w:rsidR="005D781C">
        <w:rPr>
          <w:spacing w:val="-14"/>
        </w:rPr>
        <w:t xml:space="preserve"> </w:t>
      </w:r>
      <w:r w:rsidR="005D781C">
        <w:t>ПРОЦЕССА</w:t>
      </w:r>
    </w:p>
    <w:p w14:paraId="5FF84C88" w14:textId="77777777" w:rsidR="00D22005" w:rsidRDefault="005D781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539CF2D1" w14:textId="77777777" w:rsidR="00D22005" w:rsidRDefault="005D781C">
      <w:pPr>
        <w:pStyle w:val="a3"/>
        <w:spacing w:before="156" w:line="292" w:lineRule="auto"/>
        <w:ind w:right="9017"/>
      </w:pPr>
      <w:r>
        <w:t>Классная доска.</w:t>
      </w:r>
      <w:r>
        <w:rPr>
          <w:spacing w:val="-58"/>
        </w:rPr>
        <w:t xml:space="preserve"> </w:t>
      </w:r>
      <w:r>
        <w:t>Ноутбук.</w:t>
      </w:r>
    </w:p>
    <w:p w14:paraId="471C2DF7" w14:textId="77777777" w:rsidR="00D22005" w:rsidRDefault="005D781C">
      <w:pPr>
        <w:pStyle w:val="a3"/>
        <w:spacing w:line="275" w:lineRule="exact"/>
      </w:pPr>
      <w:r>
        <w:t>Проектор.</w:t>
      </w:r>
    </w:p>
    <w:p w14:paraId="1F1C481B" w14:textId="77777777" w:rsidR="00D22005" w:rsidRDefault="00D22005">
      <w:pPr>
        <w:pStyle w:val="a3"/>
        <w:spacing w:before="10"/>
        <w:ind w:left="0"/>
        <w:rPr>
          <w:sz w:val="21"/>
        </w:rPr>
      </w:pPr>
    </w:p>
    <w:p w14:paraId="1B06F274" w14:textId="77777777" w:rsidR="00D22005" w:rsidRDefault="005D781C">
      <w:pPr>
        <w:pStyle w:val="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748FF9EB" w14:textId="77777777" w:rsidR="00D22005" w:rsidRDefault="005D781C">
      <w:pPr>
        <w:pStyle w:val="a3"/>
        <w:spacing w:before="156" w:line="292" w:lineRule="auto"/>
        <w:ind w:right="9017"/>
      </w:pPr>
      <w:r>
        <w:t>Классная доска.</w:t>
      </w:r>
      <w:r>
        <w:rPr>
          <w:spacing w:val="-58"/>
        </w:rPr>
        <w:t xml:space="preserve"> </w:t>
      </w:r>
      <w:r>
        <w:t>Ноутбук.</w:t>
      </w:r>
    </w:p>
    <w:p w14:paraId="5273ABE6" w14:textId="77777777" w:rsidR="00D22005" w:rsidRDefault="005D781C">
      <w:pPr>
        <w:pStyle w:val="a3"/>
        <w:spacing w:line="275" w:lineRule="exact"/>
      </w:pPr>
      <w:r>
        <w:t>Проектор.</w:t>
      </w:r>
    </w:p>
    <w:p w14:paraId="3A967663" w14:textId="77777777" w:rsidR="00D22005" w:rsidRDefault="00D22005">
      <w:pPr>
        <w:spacing w:line="275" w:lineRule="exact"/>
        <w:sectPr w:rsidR="00D22005">
          <w:pgSz w:w="11900" w:h="16840"/>
          <w:pgMar w:top="520" w:right="560" w:bottom="280" w:left="560" w:header="720" w:footer="720" w:gutter="0"/>
          <w:cols w:space="720"/>
        </w:sectPr>
      </w:pPr>
    </w:p>
    <w:p w14:paraId="39489A05" w14:textId="77777777" w:rsidR="00D22005" w:rsidRDefault="00D22005">
      <w:pPr>
        <w:pStyle w:val="a3"/>
        <w:spacing w:before="4"/>
        <w:ind w:left="0"/>
        <w:rPr>
          <w:sz w:val="17"/>
        </w:rPr>
      </w:pPr>
    </w:p>
    <w:sectPr w:rsidR="00D2200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05A3"/>
    <w:multiLevelType w:val="hybridMultilevel"/>
    <w:tmpl w:val="02863E6A"/>
    <w:lvl w:ilvl="0" w:tplc="E96C7E5C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40C4F8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E5E64FCC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9A288A92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A828B42E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CDD4FCAA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8E4A17B8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467C7BB2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C0FCF4E8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1" w15:restartNumberingAfterBreak="0">
    <w:nsid w:val="39C33548"/>
    <w:multiLevelType w:val="hybridMultilevel"/>
    <w:tmpl w:val="9DE29598"/>
    <w:lvl w:ilvl="0" w:tplc="5F8E64FE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D01FDA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35CEA6D4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7FC8BF46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62189B80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01EE7C68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FDDC6B94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6E622D24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3FE47E30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2" w15:restartNumberingAfterBreak="0">
    <w:nsid w:val="4DAF6B29"/>
    <w:multiLevelType w:val="hybridMultilevel"/>
    <w:tmpl w:val="C382F9F8"/>
    <w:lvl w:ilvl="0" w:tplc="509C07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EBA3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382797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1EC2C3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F8A940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568A87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036851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592AD1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A582A5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EB71295"/>
    <w:multiLevelType w:val="hybridMultilevel"/>
    <w:tmpl w:val="25F8FA12"/>
    <w:lvl w:ilvl="0" w:tplc="424A82BC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7885412">
      <w:numFmt w:val="bullet"/>
      <w:lvlText w:val="•"/>
      <w:lvlJc w:val="left"/>
      <w:pPr>
        <w:ind w:left="560" w:hanging="91"/>
      </w:pPr>
      <w:rPr>
        <w:rFonts w:hint="default"/>
        <w:lang w:val="ru-RU" w:eastAsia="en-US" w:bidi="ar-SA"/>
      </w:rPr>
    </w:lvl>
    <w:lvl w:ilvl="2" w:tplc="A356B52E">
      <w:numFmt w:val="bullet"/>
      <w:lvlText w:val="•"/>
      <w:lvlJc w:val="left"/>
      <w:pPr>
        <w:ind w:left="1040" w:hanging="91"/>
      </w:pPr>
      <w:rPr>
        <w:rFonts w:hint="default"/>
        <w:lang w:val="ru-RU" w:eastAsia="en-US" w:bidi="ar-SA"/>
      </w:rPr>
    </w:lvl>
    <w:lvl w:ilvl="3" w:tplc="3DB82AA0">
      <w:numFmt w:val="bullet"/>
      <w:lvlText w:val="•"/>
      <w:lvlJc w:val="left"/>
      <w:pPr>
        <w:ind w:left="1521" w:hanging="91"/>
      </w:pPr>
      <w:rPr>
        <w:rFonts w:hint="default"/>
        <w:lang w:val="ru-RU" w:eastAsia="en-US" w:bidi="ar-SA"/>
      </w:rPr>
    </w:lvl>
    <w:lvl w:ilvl="4" w:tplc="9B9C3914">
      <w:numFmt w:val="bullet"/>
      <w:lvlText w:val="•"/>
      <w:lvlJc w:val="left"/>
      <w:pPr>
        <w:ind w:left="2001" w:hanging="91"/>
      </w:pPr>
      <w:rPr>
        <w:rFonts w:hint="default"/>
        <w:lang w:val="ru-RU" w:eastAsia="en-US" w:bidi="ar-SA"/>
      </w:rPr>
    </w:lvl>
    <w:lvl w:ilvl="5" w:tplc="FED249E6">
      <w:numFmt w:val="bullet"/>
      <w:lvlText w:val="•"/>
      <w:lvlJc w:val="left"/>
      <w:pPr>
        <w:ind w:left="2482" w:hanging="91"/>
      </w:pPr>
      <w:rPr>
        <w:rFonts w:hint="default"/>
        <w:lang w:val="ru-RU" w:eastAsia="en-US" w:bidi="ar-SA"/>
      </w:rPr>
    </w:lvl>
    <w:lvl w:ilvl="6" w:tplc="785A998C">
      <w:numFmt w:val="bullet"/>
      <w:lvlText w:val="•"/>
      <w:lvlJc w:val="left"/>
      <w:pPr>
        <w:ind w:left="2962" w:hanging="91"/>
      </w:pPr>
      <w:rPr>
        <w:rFonts w:hint="default"/>
        <w:lang w:val="ru-RU" w:eastAsia="en-US" w:bidi="ar-SA"/>
      </w:rPr>
    </w:lvl>
    <w:lvl w:ilvl="7" w:tplc="FE80188C">
      <w:numFmt w:val="bullet"/>
      <w:lvlText w:val="•"/>
      <w:lvlJc w:val="left"/>
      <w:pPr>
        <w:ind w:left="3442" w:hanging="91"/>
      </w:pPr>
      <w:rPr>
        <w:rFonts w:hint="default"/>
        <w:lang w:val="ru-RU" w:eastAsia="en-US" w:bidi="ar-SA"/>
      </w:rPr>
    </w:lvl>
    <w:lvl w:ilvl="8" w:tplc="04B0518A">
      <w:numFmt w:val="bullet"/>
      <w:lvlText w:val="•"/>
      <w:lvlJc w:val="left"/>
      <w:pPr>
        <w:ind w:left="3923" w:hanging="91"/>
      </w:pPr>
      <w:rPr>
        <w:rFonts w:hint="default"/>
        <w:lang w:val="ru-RU" w:eastAsia="en-US" w:bidi="ar-SA"/>
      </w:rPr>
    </w:lvl>
  </w:abstractNum>
  <w:num w:numId="1" w16cid:durableId="834540346">
    <w:abstractNumId w:val="0"/>
  </w:num>
  <w:num w:numId="2" w16cid:durableId="1511720673">
    <w:abstractNumId w:val="3"/>
  </w:num>
  <w:num w:numId="3" w16cid:durableId="1302417951">
    <w:abstractNumId w:val="1"/>
  </w:num>
  <w:num w:numId="4" w16cid:durableId="2012638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005"/>
    <w:rsid w:val="001F2E68"/>
    <w:rsid w:val="002D00F1"/>
    <w:rsid w:val="005D781C"/>
    <w:rsid w:val="00D2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00B13C1"/>
  <w15:docId w15:val="{EDEA1FBC-1BBB-48D9-B1BD-E5066DC2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levairin.ucoz.net/load/obuchenie" TargetMode="External"/><Relationship Id="rId13" Type="http://schemas.openxmlformats.org/officeDocument/2006/relationships/hyperlink" Target="http://korolevairin.ucoz.net/load/obuch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rolevairin.ucoz.net/load/obuchenie" TargetMode="External"/><Relationship Id="rId12" Type="http://schemas.openxmlformats.org/officeDocument/2006/relationships/hyperlink" Target="http://korolevairin.ucoz.net/load/obucheni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orolevairin.ucoz.net/load/obuchenie" TargetMode="External"/><Relationship Id="rId11" Type="http://schemas.openxmlformats.org/officeDocument/2006/relationships/hyperlink" Target="http://korolevairin.ucoz.net/load/obuchenie" TargetMode="External"/><Relationship Id="rId5" Type="http://schemas.openxmlformats.org/officeDocument/2006/relationships/hyperlink" Target="http://korolevairin.ucoz.net/load/obuchenie" TargetMode="External"/><Relationship Id="rId15" Type="http://schemas.openxmlformats.org/officeDocument/2006/relationships/hyperlink" Target="http://korolevairin.ucoz.net/load/obuchenie" TargetMode="External"/><Relationship Id="rId10" Type="http://schemas.openxmlformats.org/officeDocument/2006/relationships/hyperlink" Target="http://korolevairin.ucoz.net/load/obuch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rolevairin.ucoz.net/load/obuchenie" TargetMode="External"/><Relationship Id="rId14" Type="http://schemas.openxmlformats.org/officeDocument/2006/relationships/hyperlink" Target="http://korolevairin.ucoz.net/load/obuch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47</Pages>
  <Words>9777</Words>
  <Characters>55730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Настя Макух</cp:lastModifiedBy>
  <cp:revision>4</cp:revision>
  <cp:lastPrinted>2022-10-11T21:29:00Z</cp:lastPrinted>
  <dcterms:created xsi:type="dcterms:W3CDTF">2022-07-26T22:55:00Z</dcterms:created>
  <dcterms:modified xsi:type="dcterms:W3CDTF">2022-10-11T21:39:00Z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2022-07-18T00:00:00Z</vt:filetime>
  </property>
</Properties>
</file>